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C6D6D" w14:textId="77777777" w:rsidR="00237F63" w:rsidRPr="00EC5772" w:rsidRDefault="00237F63" w:rsidP="00EC5772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 wp14:anchorId="68D6D924" wp14:editId="155516EB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CED15B" w14:textId="77777777" w:rsidR="00237F63" w:rsidRPr="00EC5772" w:rsidRDefault="00237F63" w:rsidP="00EC5772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โครงการ ปีการศึกษา 256</w:t>
      </w:r>
      <w:r w:rsidR="00E80A8D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</w:p>
    <w:p w14:paraId="7F4252F7" w14:textId="77777777" w:rsidR="00237F63" w:rsidRPr="00EC5772" w:rsidRDefault="00237F63" w:rsidP="00EC5772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ถัมภ์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2E75D5CD" w14:textId="77777777" w:rsidR="00237F63" w:rsidRPr="00EC5772" w:rsidRDefault="00237F63" w:rsidP="00EC5772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7997EDEA" w14:textId="77777777" w:rsidR="00237F63" w:rsidRPr="00EC5772" w:rsidRDefault="00237F63" w:rsidP="00EC5772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544955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พัฒนากิจกรรมพัฒนาผู้เรียน</w:t>
      </w:r>
      <w:r w:rsidR="00544955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(รหัส </w:t>
      </w:r>
      <w:r w:rsidR="00544955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>602.1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)</w:t>
      </w:r>
    </w:p>
    <w:p w14:paraId="548F1F0B" w14:textId="77777777" w:rsidR="00237F63" w:rsidRPr="00EC5772" w:rsidRDefault="00237F63" w:rsidP="00EC5772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4C6753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11A6DEB6" w14:textId="77777777" w:rsidR="00237F63" w:rsidRPr="00EC5772" w:rsidRDefault="00237F63" w:rsidP="00EC5772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544955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โครงการต่อเนื่อง</w:t>
      </w:r>
    </w:p>
    <w:p w14:paraId="49BAAD4E" w14:textId="77777777" w:rsidR="00544955" w:rsidRPr="00EC5772" w:rsidRDefault="00237F63" w:rsidP="00EC5772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นโยบายที่  </w:t>
      </w:r>
      <w:r w:rsidR="00544955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</w:p>
    <w:p w14:paraId="1997643A" w14:textId="77777777" w:rsidR="00237F63" w:rsidRPr="00EC5772" w:rsidRDefault="00237F63" w:rsidP="00EC5772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เป้าหมายที่</w:t>
      </w:r>
      <w:r w:rsidR="004C6753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544955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</w:t>
      </w:r>
    </w:p>
    <w:p w14:paraId="5FECC535" w14:textId="77777777" w:rsidR="00237F63" w:rsidRPr="00EC5772" w:rsidRDefault="00237F63" w:rsidP="00EC5772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464BA1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</w:p>
    <w:p w14:paraId="19566EAE" w14:textId="77777777" w:rsidR="00237F63" w:rsidRPr="00EC5772" w:rsidRDefault="00237F63" w:rsidP="00EC5772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="00464BA1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</w:p>
    <w:p w14:paraId="23E0B652" w14:textId="77777777" w:rsidR="00237F63" w:rsidRPr="00EC5772" w:rsidRDefault="00237F63" w:rsidP="00EC5772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4C67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นางชุติมา  สวนป</w:t>
      </w:r>
      <w:proofErr w:type="spellStart"/>
      <w:r w:rsidR="004C67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ลิก</w:t>
      </w:r>
      <w:proofErr w:type="spellEnd"/>
    </w:p>
    <w:p w14:paraId="7EBF2899" w14:textId="77777777" w:rsidR="00237F63" w:rsidRPr="00EC5772" w:rsidRDefault="00237F63" w:rsidP="00EC5772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06857A5C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49B3C9CD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  <w:r w:rsidR="00B201D8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1151A806" w14:textId="77777777" w:rsidR="00464BA1" w:rsidRPr="00EC5772" w:rsidRDefault="00464BA1" w:rsidP="00EC5772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กิจกรรมพัฒนาผู้เรียน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เป็นการจัดกิจกรรม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ที่มุ่งให้ผู้เรียนได้พัฒนาตนเองตามศักยภาพ  พัฒนาอย่างรอบด้านเพื่อความเป็นมนุษย์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ที่สมบูรณ์ทั้งร่างกาย สติปัญญา อารมณ์และสังคม เสริมสร้างให้เป็นผู้มีศีลธรรม  จริยธรรม มีระเบียบวินัย ปลูกฝังและเสริมสร้างวิถีประชาธิปไตย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ความสามัคคี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สมานฉันท์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สันติวิธี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ต่อต้านการทุจริต</w:t>
      </w:r>
      <w:proofErr w:type="spellStart"/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คอรัปชั่น</w:t>
      </w:r>
      <w:proofErr w:type="spellEnd"/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และยึดมั่นในการปกครองระบอบประชาธิปไตยอันมีพระมหากษัตริย์ทรงเป็นประมุข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สร้างจิตสำนึกของการทำประโยชน์เพื่อสังคม สามารถจัดการตนเองได้ และอยู่ร่วมกับผู้อื่นอย่างมีความสุข สามารถใช้องค์ความรู้ ทักษะและเจตคติจากการเรียนรู้และประสบการณ์ของผู้เรียนมาปฏิบัติกิจกรรมเพื่อช่วยให้ผู้เรียนเกิดสมรรถนะที่สำคัญ อันได้แก่ ความสามารถในการสื่อสาร ความสามารถ</w:t>
      </w:r>
    </w:p>
    <w:p w14:paraId="04A7ACE6" w14:textId="77777777" w:rsidR="00464BA1" w:rsidRPr="00EC5772" w:rsidRDefault="00464BA1" w:rsidP="00EC5772">
      <w:pPr>
        <w:autoSpaceDE w:val="0"/>
        <w:autoSpaceDN w:val="0"/>
        <w:adjustRightInd w:val="0"/>
        <w:spacing w:after="0" w:line="20" w:lineRule="atLeast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ซึ่งจะส่งผลในการพัฒนาผู้เรียนให้มีคุณลักษณะอันพึงประสงค์ มีทักษะการทำงานและอยู่ร่วม</w:t>
      </w:r>
    </w:p>
    <w:p w14:paraId="2FA0A84E" w14:textId="77777777" w:rsidR="00464BA1" w:rsidRPr="00EC5772" w:rsidRDefault="00464BA1" w:rsidP="00EC5772">
      <w:pPr>
        <w:autoSpaceDE w:val="0"/>
        <w:autoSpaceDN w:val="0"/>
        <w:adjustRightInd w:val="0"/>
        <w:spacing w:after="0" w:line="20" w:lineRule="atLeast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กับผู้อื่นในสังคมได้อย่างมีความสุขในฐานะเป็นพลเมืองไทยและพลโลก อันได้แก่ รักชาติ ศาสน์ กษัตริย์ ซื่อสัตย์สุจริต มีวินัย ใฝ่เรียนรู้ อยู่อย่างพอเพียง มุ่งมั่นในการทำงาน รักความเป็นไทยและมีจิตสาธารณะ</w:t>
      </w:r>
    </w:p>
    <w:p w14:paraId="41658D61" w14:textId="77777777" w:rsidR="00464BA1" w:rsidRPr="00EC5772" w:rsidRDefault="00464BA1" w:rsidP="00EC5772">
      <w:pPr>
        <w:spacing w:after="0" w:line="2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การจัดกิจกรรมพัฒนาผู้เรียน เป็นหนึ่งในนโยบายในการพัฒนาคุณภาพการศึกษา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ที่จัดให้ผู้เรียนได้พัฒนาความสามารถของตนเองตามศักยภาพ มุ่งเน้นเพิ่มเติมจากกิจกรรมที่ได้จัดให้เรียนรู้ตามกลุ่มสาระการเรียนรู้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lastRenderedPageBreak/>
        <w:t xml:space="preserve">ทั้ง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 xml:space="preserve">8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กลุ่ม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ดังนั้นจึงเห็นได้ว่า การจัดกิจกรรมพัฒนาผู้เรียน เป็นโครงการที่มีความจำเป็นในการพัฒนาคุณภาพการศึกษา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6FEDA24B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B201D8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0A781235" w14:textId="77777777" w:rsidR="00464BA1" w:rsidRPr="00EC5772" w:rsidRDefault="00464BA1" w:rsidP="00EC5772">
      <w:pPr>
        <w:spacing w:after="0" w:line="20" w:lineRule="atLeast"/>
        <w:ind w:firstLine="720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เพื่อ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ให้นักเรียนทุกคนมีระเบียบวินัยในตนเอง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ขยัน ซื่อสัตย์ ประหยัด อดทน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มีควา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ม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รับผิดชอบและมีมนุ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ษย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สัมพันธ์ที่ดี</w:t>
      </w:r>
    </w:p>
    <w:p w14:paraId="3B5F3194" w14:textId="77777777" w:rsidR="00464BA1" w:rsidRPr="00EC5772" w:rsidRDefault="00464BA1" w:rsidP="00EC5772">
      <w:pPr>
        <w:spacing w:after="0" w:line="20" w:lineRule="atLeast"/>
        <w:ind w:firstLine="720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เพื่อ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4DFDC8B1" w14:textId="77777777" w:rsidR="00464BA1" w:rsidRPr="00EC5772" w:rsidRDefault="00464BA1" w:rsidP="00EC5772">
      <w:pPr>
        <w:tabs>
          <w:tab w:val="left" w:pos="284"/>
        </w:tabs>
        <w:spacing w:after="0" w:line="2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เพื่อ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นักเรียนนำประสบการณ์ไปใช้ในชีวิตประจำวัน</w:t>
      </w:r>
    </w:p>
    <w:p w14:paraId="1C09048C" w14:textId="77777777" w:rsidR="00464BA1" w:rsidRPr="00EC5772" w:rsidRDefault="00464BA1" w:rsidP="00EC5772">
      <w:pPr>
        <w:spacing w:after="0" w:line="20" w:lineRule="atLeast"/>
        <w:ind w:firstLine="720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เพื่อให้นักเรียนเกิดสมรรถนะที่สำคัญ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210024F6" w14:textId="77777777" w:rsidR="00237F63" w:rsidRPr="00EC5772" w:rsidRDefault="00237F63" w:rsidP="00EC5772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1D96AA64" w14:textId="77777777" w:rsidR="00464BA1" w:rsidRPr="00EC5772" w:rsidRDefault="00464BA1" w:rsidP="00EC5772">
      <w:pPr>
        <w:tabs>
          <w:tab w:val="left" w:pos="709"/>
          <w:tab w:val="left" w:pos="1134"/>
        </w:tabs>
        <w:spacing w:after="0" w:line="20" w:lineRule="atLeast"/>
        <w:ind w:right="-87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237F63"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  <w:r w:rsidR="00237F63" w:rsidRPr="00EC5772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br/>
      </w:r>
      <w:r w:rsidR="00237F63" w:rsidRPr="00EC5772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1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ผู้บังคับบัญชาลูกเสือ เนตรนารี และนักเรียนระดับชั้นมัธยมศึกษาตอนต้นทั้งหมด  </w:t>
      </w:r>
    </w:p>
    <w:p w14:paraId="38137A92" w14:textId="77777777" w:rsidR="00464BA1" w:rsidRPr="00EC5772" w:rsidRDefault="00464BA1" w:rsidP="00EC5772">
      <w:pPr>
        <w:tabs>
          <w:tab w:val="left" w:pos="709"/>
        </w:tabs>
        <w:spacing w:after="0" w:line="20" w:lineRule="atLeast"/>
        <w:ind w:right="-87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2.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นักศึกษาวิชาทหารชั้นปีที่ 1-3 ทั้งชายและหญิง  </w:t>
      </w:r>
    </w:p>
    <w:p w14:paraId="5E520E60" w14:textId="77777777" w:rsidR="00464BA1" w:rsidRPr="00EC5772" w:rsidRDefault="008D1A7F" w:rsidP="00EC5772">
      <w:pPr>
        <w:spacing w:after="0" w:line="20" w:lineRule="atLeast"/>
        <w:ind w:right="-874"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 </w:t>
      </w:r>
      <w:r w:rsidR="00671F2A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นักเรียนทุกคนใน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</w:t>
      </w:r>
    </w:p>
    <w:p w14:paraId="0CFE62D4" w14:textId="77777777" w:rsidR="008D1A7F" w:rsidRPr="00EC5772" w:rsidRDefault="008D1A7F" w:rsidP="00EC5772">
      <w:pPr>
        <w:tabs>
          <w:tab w:val="left" w:pos="709"/>
        </w:tabs>
        <w:spacing w:after="0" w:line="20" w:lineRule="atLeast"/>
        <w:ind w:left="709" w:right="-873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237F63"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16220C5A" w14:textId="77777777" w:rsidR="008D1A7F" w:rsidRPr="00EC5772" w:rsidRDefault="008D1A7F" w:rsidP="00EC5772">
      <w:pPr>
        <w:spacing w:after="0" w:line="20" w:lineRule="atLeast"/>
        <w:ind w:right="-613" w:firstLine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1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ผู้บังคับบัญชาลูกเสือ เนตรนารี และนักเรียนระดับชั้นมัธยมศึกษาตอนต้นทุกคนมีระเบียบวินัย</w:t>
      </w:r>
      <w:r w:rsidR="002554DB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ในตนเอง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ขยัน ซื่อสัตย์ ประหยัด อดทน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มีความรับผิดชอบและมีมนุ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ษย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สัมพันธ์ที่ดี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สามารถเรียนรู้และปฏิบัติกิจกรรมด้วยตนเองอย่างเป็นระบบ อยู่ร่วมกับผู้อื่นได้ดี มีความสุข สามารถแก้ปัญหา มีการฝึกฝนตนเองอย่างต่อเนื่อง นำประสบการณ์ไปใช้ในชีวิตประจำวั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 เกิดสมรรถนะที่สำคัญและ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ปฏิบัติตาม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นโยบายที่รัฐกำหนดให้</w:t>
      </w:r>
    </w:p>
    <w:p w14:paraId="3340880D" w14:textId="77777777" w:rsidR="008D1A7F" w:rsidRPr="00EC5772" w:rsidRDefault="008D1A7F" w:rsidP="00EC5772">
      <w:pPr>
        <w:tabs>
          <w:tab w:val="left" w:pos="709"/>
        </w:tabs>
        <w:spacing w:after="0" w:line="20" w:lineRule="atLeast"/>
        <w:ind w:right="-87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2.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นักศึกษาวิชาทหารชั้นปีที่ 1-3 ทั้งชายและหญิงทุกคน มีระเบียบวินัยในตนเอง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ขยัน ซื่อสัตย์</w:t>
      </w:r>
      <w:r w:rsidR="00082EFD"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ประหยัด อดทน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มีความรับผิดชอบและมีมนุ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ษย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สัมพันธ์ที่ดี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สามารถเรียนรู้และปฏิบัติกิจกรรมด้วยตนเอง</w:t>
      </w:r>
      <w:r w:rsidR="00082EFD"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อย่างเป็นระบบ อยู่ร่วมกับผู้อื่นได้ดี มีความสุข สามารถแก้ปัญหา มีการฝึกฝนตนเองอย่างต่อเนื่อง นำประสบการณ์ไปใช้ในชีวิตประจำวั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 เกิดสมรรถนะที่สำคัญและ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ปฏิบัติตาม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นโยบายที่รัฐกำหนดให้</w:t>
      </w:r>
    </w:p>
    <w:p w14:paraId="4DB02CC5" w14:textId="77777777" w:rsidR="008D1A7F" w:rsidRPr="00EC5772" w:rsidRDefault="008D1A7F" w:rsidP="00EC5772">
      <w:pPr>
        <w:spacing w:after="0" w:line="20" w:lineRule="atLeast"/>
        <w:ind w:right="-873" w:firstLine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นักเรียนทุกคนของโรงเรียนมีระเบียบวินัยในตนเอง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ขยัน ซื่อสัตย์ ประหยัด อดทน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มีความรับผิดชอบและมีมนุ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ษย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สัมพันธ์ที่ดี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สามารถเรียนรู้และปฏิบัติกิจกรรมด้วยตนเองอย่างเป็นระบบ อยู่ร่วมกับผู้อื่นได้ดี มีความสุข สามารถแก้ปัญหา มีการฝึกฝนตนเองอย่างต่อเนื่อง นำประสบการณ์ไปใช้ในชีวิตประจำวั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</w:t>
      </w:r>
      <w:r w:rsidR="00FC0D0A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เกิดสมรรถนะที่สำคัญและ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ปฏิบัติตาม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นโยบายที่รัฐกำหนดให้</w:t>
      </w:r>
    </w:p>
    <w:p w14:paraId="7AB2576E" w14:textId="77777777" w:rsidR="002554DB" w:rsidRPr="00EC5772" w:rsidRDefault="005C4765" w:rsidP="00EC5772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</w:p>
    <w:p w14:paraId="26D11D4F" w14:textId="77777777" w:rsidR="002554DB" w:rsidRPr="00EC5772" w:rsidRDefault="002554DB" w:rsidP="00EC5772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3F5E2D66" w14:textId="77777777" w:rsidR="00237F63" w:rsidRPr="00EC5772" w:rsidRDefault="002554DB" w:rsidP="00EC5772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ab/>
      </w:r>
      <w:r w:rsidR="00237F63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="00237F63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1B0089C2" w14:textId="77777777" w:rsidR="00237F63" w:rsidRPr="00EC5772" w:rsidRDefault="00237F63" w:rsidP="00EC5772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</w:p>
    <w:p w14:paraId="7EB199EF" w14:textId="77777777" w:rsidR="00237F63" w:rsidRPr="00EC5772" w:rsidRDefault="00B201D8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237F63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="00237F63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="00237F63"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="00237F63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p w14:paraId="7E6B6A72" w14:textId="77777777" w:rsidR="008D1A7F" w:rsidRPr="00EC5772" w:rsidRDefault="008D1A7F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ลูกเสือ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  <w:t>-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เนตรนารี ม.1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958"/>
      </w:tblGrid>
      <w:tr w:rsidR="00EC5772" w:rsidRPr="00EC5772" w14:paraId="13DE61CD" w14:textId="77777777" w:rsidTr="002554DB">
        <w:tc>
          <w:tcPr>
            <w:tcW w:w="675" w:type="dxa"/>
          </w:tcPr>
          <w:p w14:paraId="79DF84BB" w14:textId="77777777" w:rsidR="00237F63" w:rsidRPr="00EC5772" w:rsidRDefault="00237F63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0EF3FABD" w14:textId="77777777" w:rsidR="00237F63" w:rsidRPr="00EC5772" w:rsidRDefault="00237F63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40E6E16D" w14:textId="77777777" w:rsidR="00237F63" w:rsidRPr="00EC5772" w:rsidRDefault="00237F63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58" w:type="dxa"/>
          </w:tcPr>
          <w:p w14:paraId="7462F859" w14:textId="77777777" w:rsidR="00237F63" w:rsidRPr="00EC5772" w:rsidRDefault="00237F63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C5772" w:rsidRPr="00EC5772" w14:paraId="7C26CC45" w14:textId="77777777" w:rsidTr="002554DB">
        <w:tc>
          <w:tcPr>
            <w:tcW w:w="675" w:type="dxa"/>
          </w:tcPr>
          <w:p w14:paraId="555AA580" w14:textId="77777777" w:rsidR="00237F63" w:rsidRPr="00EC5772" w:rsidRDefault="00237F63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118C09E7" w14:textId="77777777" w:rsidR="00237F63" w:rsidRPr="00EC5772" w:rsidRDefault="00B201D8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="008D1A7F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การพัฒนาการเรียนการสอนลูกเสือ</w:t>
            </w:r>
            <w:r w:rsidR="008D1A7F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 w:rsidR="00F611E8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เนตรนารี ม.</w:t>
            </w:r>
            <w:r w:rsidR="008D1A7F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854" w:type="dxa"/>
          </w:tcPr>
          <w:p w14:paraId="446493B2" w14:textId="77777777" w:rsidR="00237F63" w:rsidRPr="00EC5772" w:rsidRDefault="002D7595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1 -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6182F704" w14:textId="77777777" w:rsidR="002554DB" w:rsidRPr="00EC5772" w:rsidRDefault="00E80A8D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นายอาทิตย์  กำจัด</w:t>
            </w:r>
          </w:p>
          <w:p w14:paraId="784B4F1C" w14:textId="77777777" w:rsidR="00237F63" w:rsidRPr="00EC5772" w:rsidRDefault="00F611E8" w:rsidP="00EC5772">
            <w:pPr>
              <w:pStyle w:val="a7"/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.1</w:t>
            </w:r>
          </w:p>
        </w:tc>
      </w:tr>
      <w:tr w:rsidR="00EC5772" w:rsidRPr="00EC5772" w14:paraId="0AA32274" w14:textId="77777777" w:rsidTr="002554DB">
        <w:tc>
          <w:tcPr>
            <w:tcW w:w="675" w:type="dxa"/>
          </w:tcPr>
          <w:p w14:paraId="777770DE" w14:textId="77777777" w:rsidR="00237F63" w:rsidRPr="00EC5772" w:rsidRDefault="00B201D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C31F3F4" w14:textId="77777777" w:rsidR="00237F63" w:rsidRPr="00EC5772" w:rsidRDefault="002D7595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8D1A7F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การเข้าค่ายพักแ</w:t>
            </w:r>
            <w:r w:rsidR="00F611E8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รม เดินทางไกลลูกเสือเนตรนารี ม.</w:t>
            </w:r>
            <w:r w:rsidR="008D1A7F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854" w:type="dxa"/>
          </w:tcPr>
          <w:p w14:paraId="6368A27E" w14:textId="77777777" w:rsidR="00237F63" w:rsidRPr="00EC5772" w:rsidRDefault="002D7595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="008D1A7F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7F5B46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58" w:type="dxa"/>
          </w:tcPr>
          <w:p w14:paraId="402EA739" w14:textId="77777777" w:rsidR="002554DB" w:rsidRPr="00EC5772" w:rsidRDefault="00E80A8D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นายอาทิตย์  กำจัด</w:t>
            </w:r>
          </w:p>
          <w:p w14:paraId="58D1FB50" w14:textId="77777777" w:rsidR="00237F63" w:rsidRPr="00EC5772" w:rsidRDefault="00E80A8D" w:rsidP="00EC5772">
            <w:pPr>
              <w:pStyle w:val="a7"/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</w:t>
            </w:r>
            <w:r w:rsidR="00F611E8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="00F611E8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.1</w:t>
            </w:r>
          </w:p>
        </w:tc>
      </w:tr>
      <w:tr w:rsidR="00EC5772" w:rsidRPr="00EC5772" w14:paraId="328E601C" w14:textId="77777777" w:rsidTr="002554DB">
        <w:tc>
          <w:tcPr>
            <w:tcW w:w="675" w:type="dxa"/>
          </w:tcPr>
          <w:p w14:paraId="2F6D6F51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14545297" w14:textId="77777777" w:rsidR="00F611E8" w:rsidRPr="00EC5772" w:rsidRDefault="00F611E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3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กิจกรรมวันลูกเสือไทย</w:t>
            </w:r>
          </w:p>
          <w:p w14:paraId="01F12E5F" w14:textId="77777777" w:rsidR="00F611E8" w:rsidRPr="00EC5772" w:rsidRDefault="00F611E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กิจกรรมวันวชิราวุธ</w:t>
            </w:r>
          </w:p>
        </w:tc>
        <w:tc>
          <w:tcPr>
            <w:tcW w:w="2854" w:type="dxa"/>
          </w:tcPr>
          <w:p w14:paraId="1C8C98E1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  <w:p w14:paraId="58D1A337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58" w:type="dxa"/>
          </w:tcPr>
          <w:p w14:paraId="7D6F5DA7" w14:textId="77777777" w:rsidR="002554DB" w:rsidRPr="00EC5772" w:rsidRDefault="00E80A8D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นายอาทิตย์  กำจัด</w:t>
            </w:r>
          </w:p>
          <w:p w14:paraId="3468C65B" w14:textId="77777777" w:rsidR="00F611E8" w:rsidRPr="00EC5772" w:rsidRDefault="00E80A8D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</w:t>
            </w:r>
            <w:r w:rsidR="00F611E8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="00F611E8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.1</w:t>
            </w:r>
          </w:p>
        </w:tc>
      </w:tr>
      <w:tr w:rsidR="001A1F3E" w:rsidRPr="00EC5772" w14:paraId="68684276" w14:textId="77777777" w:rsidTr="002554DB">
        <w:trPr>
          <w:trHeight w:val="840"/>
        </w:trPr>
        <w:tc>
          <w:tcPr>
            <w:tcW w:w="675" w:type="dxa"/>
          </w:tcPr>
          <w:p w14:paraId="1B09DDDA" w14:textId="77777777" w:rsidR="001A1F3E" w:rsidRPr="00EC5772" w:rsidRDefault="001A1F3E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6490B934" w14:textId="77777777" w:rsidR="001A1F3E" w:rsidRPr="00EC5772" w:rsidRDefault="001A1F3E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4 จัดซื้อธงประจำกองลูกเสือ-เนตรนารี</w:t>
            </w:r>
          </w:p>
        </w:tc>
        <w:tc>
          <w:tcPr>
            <w:tcW w:w="2854" w:type="dxa"/>
          </w:tcPr>
          <w:p w14:paraId="1F1DE4E5" w14:textId="77777777" w:rsidR="001A1F3E" w:rsidRPr="00EC5772" w:rsidRDefault="00084C76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        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58" w:type="dxa"/>
          </w:tcPr>
          <w:p w14:paraId="58E2F956" w14:textId="77777777" w:rsidR="002554DB" w:rsidRPr="00EC5772" w:rsidRDefault="00084C76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นายอาทิตย์  กำจัด</w:t>
            </w:r>
          </w:p>
          <w:p w14:paraId="16843169" w14:textId="77777777" w:rsidR="001A1F3E" w:rsidRPr="00EC5772" w:rsidRDefault="00084C76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.1</w:t>
            </w:r>
          </w:p>
        </w:tc>
      </w:tr>
    </w:tbl>
    <w:p w14:paraId="02CAA75A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3382CC30" w14:textId="77777777" w:rsidR="00F611E8" w:rsidRPr="00EC5772" w:rsidRDefault="00F611E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ลูกเสือเนตรนารี ม.2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958"/>
      </w:tblGrid>
      <w:tr w:rsidR="00EC5772" w:rsidRPr="00EC5772" w14:paraId="2EFD15B4" w14:textId="77777777" w:rsidTr="002554DB">
        <w:tc>
          <w:tcPr>
            <w:tcW w:w="675" w:type="dxa"/>
          </w:tcPr>
          <w:p w14:paraId="3BE01286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1E337B4B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380DB334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58" w:type="dxa"/>
          </w:tcPr>
          <w:p w14:paraId="00A0AC42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C5772" w:rsidRPr="00EC5772" w14:paraId="52294AA8" w14:textId="77777777" w:rsidTr="002554DB">
        <w:tc>
          <w:tcPr>
            <w:tcW w:w="675" w:type="dxa"/>
          </w:tcPr>
          <w:p w14:paraId="3E3656EF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45B1EB2C" w14:textId="77777777" w:rsidR="00F611E8" w:rsidRPr="00EC5772" w:rsidRDefault="00F611E8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การพัฒนาการเรียนการสอนลูกเสือ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เนตรนารี ม.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5597DF22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1 -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3E5807A0" w14:textId="77777777" w:rsidR="00F611E8" w:rsidRPr="00EC5772" w:rsidRDefault="00F611E8" w:rsidP="00EC5772">
            <w:pPr>
              <w:pStyle w:val="a7"/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นางสุพิชฌาย์  นวรัตนารมย์และ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.2</w:t>
            </w:r>
          </w:p>
        </w:tc>
      </w:tr>
      <w:tr w:rsidR="00F611E8" w:rsidRPr="00EC5772" w14:paraId="6E077006" w14:textId="77777777" w:rsidTr="002554DB">
        <w:tc>
          <w:tcPr>
            <w:tcW w:w="675" w:type="dxa"/>
          </w:tcPr>
          <w:p w14:paraId="1521FE74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42B5F70" w14:textId="77777777" w:rsidR="00F611E8" w:rsidRPr="00EC5772" w:rsidRDefault="00F611E8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การเข้าค่ายพักแรม เดินทางไกลลูกเสือเนตรนารี ม.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1EF9277A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58" w:type="dxa"/>
          </w:tcPr>
          <w:p w14:paraId="576C3A5A" w14:textId="77777777" w:rsidR="00F611E8" w:rsidRPr="00EC5772" w:rsidRDefault="00F611E8" w:rsidP="00EC5772">
            <w:pPr>
              <w:pStyle w:val="a7"/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นางสุพิชฌาย์  นวรัตนารมย์และ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.2</w:t>
            </w:r>
          </w:p>
        </w:tc>
      </w:tr>
    </w:tbl>
    <w:p w14:paraId="2E619483" w14:textId="77777777" w:rsidR="00CE1025" w:rsidRPr="00EC5772" w:rsidRDefault="00CE1025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</w:pPr>
    </w:p>
    <w:p w14:paraId="708B22A7" w14:textId="77777777" w:rsidR="00F611E8" w:rsidRPr="00EC5772" w:rsidRDefault="00F611E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ลูกเสือเนตรนารี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  <w:t>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958"/>
      </w:tblGrid>
      <w:tr w:rsidR="00EC5772" w:rsidRPr="00EC5772" w14:paraId="48D2BA2C" w14:textId="77777777" w:rsidTr="002554DB">
        <w:tc>
          <w:tcPr>
            <w:tcW w:w="675" w:type="dxa"/>
          </w:tcPr>
          <w:p w14:paraId="24BD624C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1070BA61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4FAADAA1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58" w:type="dxa"/>
          </w:tcPr>
          <w:p w14:paraId="68921F96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C5772" w:rsidRPr="00EC5772" w14:paraId="4F32E75E" w14:textId="77777777" w:rsidTr="002554DB">
        <w:tc>
          <w:tcPr>
            <w:tcW w:w="675" w:type="dxa"/>
          </w:tcPr>
          <w:p w14:paraId="573D0D6A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C3876C5" w14:textId="77777777" w:rsidR="00F611E8" w:rsidRPr="00EC5772" w:rsidRDefault="00F611E8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การพัฒนาการเรียนการสอนลูกเสือ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เนตรนารี ม.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7D31468B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1 -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666C40AC" w14:textId="77777777" w:rsidR="002554DB" w:rsidRPr="00EC5772" w:rsidRDefault="00E80A8D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  <w:p w14:paraId="61FA0230" w14:textId="77777777" w:rsidR="00F611E8" w:rsidRPr="00EC5772" w:rsidRDefault="00F611E8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.3</w:t>
            </w:r>
          </w:p>
        </w:tc>
      </w:tr>
      <w:tr w:rsidR="00F611E8" w:rsidRPr="00EC5772" w14:paraId="7BD68287" w14:textId="77777777" w:rsidTr="002554DB">
        <w:tc>
          <w:tcPr>
            <w:tcW w:w="675" w:type="dxa"/>
          </w:tcPr>
          <w:p w14:paraId="6EE2EB9E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27610E0" w14:textId="77777777" w:rsidR="00F611E8" w:rsidRPr="00EC5772" w:rsidRDefault="00F611E8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การเข้าค่ายพักแรม เดินทางไกลลูกเสือเนตรนารี ม.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56721A3F" w14:textId="77777777" w:rsidR="00F611E8" w:rsidRPr="00EC5772" w:rsidRDefault="00F611E8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58" w:type="dxa"/>
          </w:tcPr>
          <w:p w14:paraId="7265B78E" w14:textId="77777777" w:rsidR="002554DB" w:rsidRPr="00EC5772" w:rsidRDefault="00E80A8D" w:rsidP="00EC5772">
            <w:pPr>
              <w:pStyle w:val="a7"/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  <w:p w14:paraId="433FA62A" w14:textId="77777777" w:rsidR="00F611E8" w:rsidRPr="00EC5772" w:rsidRDefault="00F611E8" w:rsidP="00EC5772">
            <w:pPr>
              <w:pStyle w:val="a7"/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.3</w:t>
            </w:r>
          </w:p>
        </w:tc>
      </w:tr>
    </w:tbl>
    <w:p w14:paraId="6F5A7D1C" w14:textId="77777777" w:rsidR="00980BAF" w:rsidRPr="00EC5772" w:rsidRDefault="00980BAF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7D7E95FA" w14:textId="77777777" w:rsidR="002554DB" w:rsidRPr="00EC5772" w:rsidRDefault="002554DB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7C4C8CEE" w14:textId="77777777" w:rsidR="002554DB" w:rsidRPr="00EC5772" w:rsidRDefault="002554DB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1FC78312" w14:textId="77777777" w:rsidR="002554DB" w:rsidRPr="00EC5772" w:rsidRDefault="002554DB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3FBFFB6" w14:textId="77777777" w:rsidR="00EC5772" w:rsidRDefault="00EC5772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358DCF78" w14:textId="77777777" w:rsidR="00F611E8" w:rsidRPr="00EC5772" w:rsidRDefault="00F611E8" w:rsidP="00EC5772">
      <w:pPr>
        <w:spacing w:after="0" w:line="20" w:lineRule="atLeast"/>
        <w:ind w:firstLine="720"/>
        <w:rPr>
          <w:rFonts w:asciiTheme="majorBidi" w:hAnsiTheme="majorBidi" w:cstheme="majorBidi"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lastRenderedPageBreak/>
        <w:t>รักษาดินแดน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958"/>
      </w:tblGrid>
      <w:tr w:rsidR="00EC5772" w:rsidRPr="00EC5772" w14:paraId="7F010358" w14:textId="77777777" w:rsidTr="002554DB">
        <w:tc>
          <w:tcPr>
            <w:tcW w:w="675" w:type="dxa"/>
          </w:tcPr>
          <w:p w14:paraId="1C5D0D15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38CB93FB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74F8C43F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58" w:type="dxa"/>
          </w:tcPr>
          <w:p w14:paraId="068D8A58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C5772" w:rsidRPr="00EC5772" w14:paraId="28EC9EF6" w14:textId="77777777" w:rsidTr="002554DB">
        <w:tc>
          <w:tcPr>
            <w:tcW w:w="675" w:type="dxa"/>
          </w:tcPr>
          <w:p w14:paraId="64EA3BB5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9016899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งานทะเบียน สารสนเทศ </w:t>
            </w:r>
          </w:p>
          <w:p w14:paraId="161660E5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       รักษาดินแดน</w:t>
            </w:r>
          </w:p>
        </w:tc>
        <w:tc>
          <w:tcPr>
            <w:tcW w:w="2854" w:type="dxa"/>
          </w:tcPr>
          <w:p w14:paraId="738FE437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1 -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72330691" w14:textId="77777777" w:rsidR="002554DB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2A8FDACB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น.ส.</w:t>
            </w:r>
            <w:proofErr w:type="gram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6BC969CC" w14:textId="77777777" w:rsidR="001D328F" w:rsidRPr="00EC5772" w:rsidRDefault="001D328F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3. นายรณ</w:t>
            </w:r>
            <w:proofErr w:type="spell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วรรธ</w:t>
            </w:r>
            <w:proofErr w:type="spellEnd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EC5772" w:rsidRPr="00EC5772" w14:paraId="6532BF23" w14:textId="77777777" w:rsidTr="002554DB">
        <w:tc>
          <w:tcPr>
            <w:tcW w:w="675" w:type="dxa"/>
          </w:tcPr>
          <w:p w14:paraId="189B13EB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057DBF7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รด.จิตอาสา</w:t>
            </w:r>
          </w:p>
        </w:tc>
        <w:tc>
          <w:tcPr>
            <w:tcW w:w="2854" w:type="dxa"/>
          </w:tcPr>
          <w:p w14:paraId="159E520C" w14:textId="77777777" w:rsidR="001D328F" w:rsidRPr="00EC5772" w:rsidRDefault="005A3E9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1 -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75BE5C7D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22EF2837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น.ส.</w:t>
            </w:r>
            <w:proofErr w:type="gram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4BE682BF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3. นายรณ</w:t>
            </w:r>
            <w:proofErr w:type="spell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วรรธ</w:t>
            </w:r>
            <w:proofErr w:type="spellEnd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EC5772" w:rsidRPr="00EC5772" w14:paraId="510325C1" w14:textId="77777777" w:rsidTr="002554DB">
        <w:tc>
          <w:tcPr>
            <w:tcW w:w="675" w:type="dxa"/>
          </w:tcPr>
          <w:p w14:paraId="66DB952D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10F6DC08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สนับสนุนกิจกรรมรักษา      </w:t>
            </w:r>
          </w:p>
          <w:p w14:paraId="6963DBF8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      ดินแดน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2854" w:type="dxa"/>
          </w:tcPr>
          <w:p w14:paraId="36FABAB8" w14:textId="77777777" w:rsidR="001D328F" w:rsidRPr="00EC5772" w:rsidRDefault="005A3E9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1 -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4BDA07D3" w14:textId="77777777" w:rsidR="00C04797" w:rsidRPr="00EC5772" w:rsidRDefault="00C04797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066B0179" w14:textId="77777777" w:rsidR="00C04797" w:rsidRPr="00EC5772" w:rsidRDefault="00C04797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น.ส.</w:t>
            </w:r>
            <w:proofErr w:type="gram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52242DF0" w14:textId="77777777" w:rsidR="001D328F" w:rsidRPr="00EC5772" w:rsidRDefault="00C04797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3. นายรณ</w:t>
            </w:r>
            <w:proofErr w:type="spell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วรรธ</w:t>
            </w:r>
            <w:proofErr w:type="spellEnd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1D328F" w:rsidRPr="00EC5772" w14:paraId="67EE5B75" w14:textId="77777777" w:rsidTr="002554DB">
        <w:tc>
          <w:tcPr>
            <w:tcW w:w="675" w:type="dxa"/>
          </w:tcPr>
          <w:p w14:paraId="00CC4797" w14:textId="77777777" w:rsidR="001D328F" w:rsidRPr="00EC5772" w:rsidRDefault="001D328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37E3239A" w14:textId="77777777" w:rsidR="001D328F" w:rsidRPr="00EC5772" w:rsidRDefault="001D328F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การฝึกวิชาทหาร   </w:t>
            </w:r>
          </w:p>
          <w:p w14:paraId="1FD9AA2F" w14:textId="77777777" w:rsidR="001D328F" w:rsidRPr="00EC5772" w:rsidRDefault="00972F7B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    </w:t>
            </w:r>
            <w:r w:rsidR="001D328F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ประจำปีและฝึ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</w:t>
            </w:r>
            <w:r w:rsidR="001D328F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กาค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ส</w:t>
            </w:r>
            <w:r w:rsidR="001D328F"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นาม</w:t>
            </w:r>
          </w:p>
        </w:tc>
        <w:tc>
          <w:tcPr>
            <w:tcW w:w="2854" w:type="dxa"/>
          </w:tcPr>
          <w:p w14:paraId="7C6286D7" w14:textId="77777777" w:rsidR="001D328F" w:rsidRPr="00EC5772" w:rsidRDefault="005A3E9F" w:rsidP="00EC577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1 -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6ADBE807" w14:textId="77777777" w:rsidR="00C04797" w:rsidRPr="00EC5772" w:rsidRDefault="00C04797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1161538D" w14:textId="77777777" w:rsidR="00C04797" w:rsidRPr="00EC5772" w:rsidRDefault="00C04797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น.ส.</w:t>
            </w:r>
            <w:proofErr w:type="gram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5DCEF734" w14:textId="77777777" w:rsidR="001D328F" w:rsidRPr="00EC5772" w:rsidRDefault="00C04797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3. นายรณ</w:t>
            </w:r>
            <w:proofErr w:type="spellStart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วรรธ</w:t>
            </w:r>
            <w:proofErr w:type="spellEnd"/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</w:tbl>
    <w:p w14:paraId="3E3781FA" w14:textId="77777777" w:rsidR="00980BAF" w:rsidRPr="00EC5772" w:rsidRDefault="00980BAF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728231ED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7C256B3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584BF68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10AFE355" w14:textId="77777777" w:rsidR="00237F63" w:rsidRPr="00EC5772" w:rsidRDefault="00237F63" w:rsidP="00EC577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ม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- 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31 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FA5353"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6B0F298" w14:textId="77777777" w:rsidR="00EF307A" w:rsidRPr="00EC5772" w:rsidRDefault="00EF307A" w:rsidP="00EC5772">
      <w:pPr>
        <w:spacing w:after="0" w:line="20" w:lineRule="atLeas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D578C56" w14:textId="77777777" w:rsidR="00237F63" w:rsidRPr="00EC5772" w:rsidRDefault="00237F63" w:rsidP="00EC5772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72AF6DEB" w14:textId="77777777" w:rsidR="00237F63" w:rsidRPr="00EC5772" w:rsidRDefault="00237F63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C57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     </w:t>
      </w:r>
      <w:r w:rsidR="004F6432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2</w:t>
      </w:r>
      <w:r w:rsidR="00082EFD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07</w:t>
      </w:r>
      <w:r w:rsidR="00482F3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,</w:t>
      </w:r>
      <w:r w:rsidR="00082EFD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26</w:t>
      </w:r>
      <w:r w:rsidR="00482F3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3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     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4F18D6CB" w14:textId="77777777" w:rsidR="00237F63" w:rsidRPr="00EC5772" w:rsidRDefault="00237F63" w:rsidP="00EC5772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เงินอุดหนุนรายหัว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 </w:t>
      </w:r>
      <w:r w:rsidR="00482F3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2</w:t>
      </w:r>
      <w:r w:rsidR="004630E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0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,</w:t>
      </w:r>
      <w:r w:rsidR="004630E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56</w:t>
      </w:r>
      <w:r w:rsidR="00482F3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3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</w:t>
      </w:r>
      <w:r w:rsidR="008A6914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</w:t>
      </w:r>
      <w:r w:rsidR="007F5B46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</w:p>
    <w:p w14:paraId="06F4FE7E" w14:textId="77777777" w:rsidR="008A6914" w:rsidRPr="00EC5772" w:rsidRDefault="008A6914" w:rsidP="00EC5772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เงินเรียนฟรี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 </w:t>
      </w:r>
      <w:r w:rsidR="00DB3E1C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   1</w:t>
      </w:r>
      <w:r w:rsidR="00482F3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8</w:t>
      </w:r>
      <w:r w:rsidR="004630E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6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,</w:t>
      </w:r>
      <w:r w:rsidR="004630E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7</w:t>
      </w:r>
      <w:r w:rsidR="00482F31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>00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  </w:t>
      </w:r>
      <w:r w:rsidR="00DB3E1C"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  <w:cs/>
        </w:rPr>
        <w:t xml:space="preserve"> 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u w:val="dotted"/>
        </w:rPr>
        <w:t xml:space="preserve">  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</w:p>
    <w:p w14:paraId="7FD3EBF4" w14:textId="77777777" w:rsidR="00CE1025" w:rsidRPr="00EC5772" w:rsidRDefault="00CE1025" w:rsidP="00EC5772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000FFB16" w14:textId="77777777" w:rsidR="00543445" w:rsidRPr="00EC5772" w:rsidRDefault="00237F63" w:rsidP="00EC5772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lastRenderedPageBreak/>
        <w:t>7.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p w14:paraId="00202FD2" w14:textId="77777777" w:rsidR="00E7446D" w:rsidRPr="00EC5772" w:rsidRDefault="00E7446D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ลูกเสือ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  <w:t>-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เนตรนารี ม.1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2287"/>
        <w:gridCol w:w="701"/>
        <w:gridCol w:w="8"/>
        <w:gridCol w:w="850"/>
        <w:gridCol w:w="709"/>
        <w:gridCol w:w="714"/>
        <w:gridCol w:w="850"/>
        <w:gridCol w:w="992"/>
        <w:gridCol w:w="565"/>
        <w:gridCol w:w="144"/>
        <w:gridCol w:w="1134"/>
      </w:tblGrid>
      <w:tr w:rsidR="00EC5772" w:rsidRPr="00EC5772" w14:paraId="08A755E2" w14:textId="77777777" w:rsidTr="00257688">
        <w:tc>
          <w:tcPr>
            <w:tcW w:w="969" w:type="dxa"/>
            <w:vMerge w:val="restart"/>
          </w:tcPr>
          <w:p w14:paraId="6DD740F0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ที่</w:t>
            </w:r>
          </w:p>
        </w:tc>
        <w:tc>
          <w:tcPr>
            <w:tcW w:w="2287" w:type="dxa"/>
            <w:vMerge w:val="restart"/>
          </w:tcPr>
          <w:p w14:paraId="75E320C7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4"/>
          </w:tcPr>
          <w:p w14:paraId="256D6529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21" w:type="dxa"/>
            <w:gridSpan w:val="4"/>
          </w:tcPr>
          <w:p w14:paraId="70CE9AE7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1278" w:type="dxa"/>
            <w:gridSpan w:val="2"/>
            <w:vMerge w:val="restart"/>
          </w:tcPr>
          <w:p w14:paraId="411974EC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รวม</w:t>
            </w:r>
          </w:p>
        </w:tc>
      </w:tr>
      <w:tr w:rsidR="00EC5772" w:rsidRPr="00EC5772" w14:paraId="423EB68A" w14:textId="77777777" w:rsidTr="00257688">
        <w:tc>
          <w:tcPr>
            <w:tcW w:w="969" w:type="dxa"/>
            <w:vMerge/>
          </w:tcPr>
          <w:p w14:paraId="169671E8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2287" w:type="dxa"/>
            <w:vMerge/>
          </w:tcPr>
          <w:p w14:paraId="249C8A9A" w14:textId="77777777" w:rsidR="00E7446D" w:rsidRPr="00EC5772" w:rsidRDefault="00E7446D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701" w:type="dxa"/>
            <w:vAlign w:val="center"/>
          </w:tcPr>
          <w:p w14:paraId="247E0E10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ตอบแทน</w:t>
            </w:r>
          </w:p>
        </w:tc>
        <w:tc>
          <w:tcPr>
            <w:tcW w:w="858" w:type="dxa"/>
            <w:gridSpan w:val="2"/>
            <w:vAlign w:val="center"/>
          </w:tcPr>
          <w:p w14:paraId="12EE46AB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5A19D334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วัสดุ</w:t>
            </w:r>
          </w:p>
        </w:tc>
        <w:tc>
          <w:tcPr>
            <w:tcW w:w="714" w:type="dxa"/>
          </w:tcPr>
          <w:p w14:paraId="2BC85DDD" w14:textId="77777777" w:rsidR="0014762C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อุด</w:t>
            </w:r>
          </w:p>
          <w:p w14:paraId="40C5B74F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หนุน</w:t>
            </w:r>
          </w:p>
        </w:tc>
        <w:tc>
          <w:tcPr>
            <w:tcW w:w="850" w:type="dxa"/>
          </w:tcPr>
          <w:p w14:paraId="7C162B3C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992" w:type="dxa"/>
          </w:tcPr>
          <w:p w14:paraId="79859F52" w14:textId="77777777" w:rsidR="00E7446D" w:rsidRPr="0014762C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  <w:t>รายได้สถานศึกษา</w:t>
            </w:r>
          </w:p>
        </w:tc>
        <w:tc>
          <w:tcPr>
            <w:tcW w:w="565" w:type="dxa"/>
          </w:tcPr>
          <w:p w14:paraId="163DF6D1" w14:textId="77777777" w:rsidR="00E7446D" w:rsidRPr="00EC5772" w:rsidRDefault="00E7446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proofErr w:type="spellStart"/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อื่นๆ</w:t>
            </w:r>
            <w:proofErr w:type="spellEnd"/>
          </w:p>
        </w:tc>
        <w:tc>
          <w:tcPr>
            <w:tcW w:w="1278" w:type="dxa"/>
            <w:gridSpan w:val="2"/>
            <w:vMerge/>
          </w:tcPr>
          <w:p w14:paraId="6232644D" w14:textId="77777777" w:rsidR="00E7446D" w:rsidRPr="00EC5772" w:rsidRDefault="00E7446D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</w:tr>
      <w:tr w:rsidR="00EC5772" w:rsidRPr="00EC5772" w14:paraId="25B18364" w14:textId="77777777" w:rsidTr="00257688">
        <w:tc>
          <w:tcPr>
            <w:tcW w:w="969" w:type="dxa"/>
          </w:tcPr>
          <w:p w14:paraId="7AED9A6E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1</w:t>
            </w:r>
          </w:p>
        </w:tc>
        <w:tc>
          <w:tcPr>
            <w:tcW w:w="2287" w:type="dxa"/>
          </w:tcPr>
          <w:p w14:paraId="084A670C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1.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-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เนตรนารี</w:t>
            </w:r>
          </w:p>
          <w:p w14:paraId="295FFF38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จัดเตรียมเอกสาร วัสดุ อุปกรณ์ ที่ใช้ในการจัดกิจกรรมการเรียนการ</w:t>
            </w:r>
          </w:p>
          <w:p w14:paraId="62CEC23C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สอนลูกเสือ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-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เนตรนารี</w:t>
            </w:r>
          </w:p>
          <w:p w14:paraId="30FE6F29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3.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จัดกิจกรรมการเรียน</w:t>
            </w:r>
          </w:p>
          <w:p w14:paraId="2BFB38EF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การสอนตามแผนที่วางไว้</w:t>
            </w:r>
          </w:p>
          <w:p w14:paraId="5FC3F5C6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4.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ประเมินผลการจัดกิจกรรมการเรียนการสอน  </w:t>
            </w:r>
          </w:p>
          <w:p w14:paraId="7BB89BAC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5.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14:paraId="74390127" w14:textId="77777777" w:rsidR="00AA715D" w:rsidRPr="00EC5772" w:rsidRDefault="00AA715D" w:rsidP="0014762C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6.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จัดทำเอกสารสรุปรายงานการการจัดกิจกรรมการเรียนการสอน</w:t>
            </w:r>
          </w:p>
        </w:tc>
        <w:tc>
          <w:tcPr>
            <w:tcW w:w="701" w:type="dxa"/>
          </w:tcPr>
          <w:p w14:paraId="49EE361F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858" w:type="dxa"/>
            <w:gridSpan w:val="2"/>
          </w:tcPr>
          <w:p w14:paraId="529F0DF7" w14:textId="77777777" w:rsidR="00AA715D" w:rsidRPr="00EC5772" w:rsidRDefault="00AA715D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  <w:p w14:paraId="3AE79A3E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709" w:type="dxa"/>
          </w:tcPr>
          <w:p w14:paraId="62150A5F" w14:textId="77777777" w:rsidR="00AA715D" w:rsidRPr="00EC5772" w:rsidRDefault="00AA715D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3,550</w:t>
            </w:r>
          </w:p>
          <w:p w14:paraId="5C3BD426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714" w:type="dxa"/>
          </w:tcPr>
          <w:p w14:paraId="7E469662" w14:textId="77777777" w:rsidR="00AA715D" w:rsidRPr="00EC5772" w:rsidRDefault="00AA715D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3,550</w:t>
            </w:r>
          </w:p>
          <w:p w14:paraId="750432F9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850" w:type="dxa"/>
          </w:tcPr>
          <w:p w14:paraId="3D246096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992" w:type="dxa"/>
          </w:tcPr>
          <w:p w14:paraId="379A2426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565" w:type="dxa"/>
          </w:tcPr>
          <w:p w14:paraId="2F698E7D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1278" w:type="dxa"/>
            <w:gridSpan w:val="2"/>
          </w:tcPr>
          <w:p w14:paraId="7F8C0C3A" w14:textId="77777777" w:rsidR="00AA715D" w:rsidRPr="00EC5772" w:rsidRDefault="00AA715D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3,550</w:t>
            </w:r>
          </w:p>
          <w:p w14:paraId="3ABDFD77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</w:tr>
      <w:tr w:rsidR="00EC5772" w:rsidRPr="00EC5772" w14:paraId="550662B1" w14:textId="77777777" w:rsidTr="00257688">
        <w:tc>
          <w:tcPr>
            <w:tcW w:w="969" w:type="dxa"/>
          </w:tcPr>
          <w:p w14:paraId="260A5FE8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</w:t>
            </w:r>
          </w:p>
        </w:tc>
        <w:tc>
          <w:tcPr>
            <w:tcW w:w="2287" w:type="dxa"/>
          </w:tcPr>
          <w:p w14:paraId="770E132E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1.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7202CBFC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ประสานงานติดต่อสถานที่จัดการอบรมการ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lastRenderedPageBreak/>
              <w:t>อยู่ค่ายพักแรม</w:t>
            </w:r>
          </w:p>
          <w:p w14:paraId="7058818C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3.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แต่งตั้งคณะกรรมการการจัดกิจกรรมเข้าค่ายพักแรม</w:t>
            </w:r>
          </w:p>
          <w:p w14:paraId="0E6ED392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4.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ประสานงานติดต่อหน่วยงานในการจัดทำฐานผจญภัย</w:t>
            </w:r>
          </w:p>
          <w:p w14:paraId="4CB73752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5.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ดำเนินการจัดกิจกรรมการเข้าค่าย</w:t>
            </w:r>
          </w:p>
          <w:p w14:paraId="2BD20FDE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6.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ประเมินผลการดำเนินงานการจัดกิจกรรมการเข้าค่าย</w:t>
            </w:r>
          </w:p>
          <w:p w14:paraId="34B791A3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7.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ประเมินความ</w:t>
            </w:r>
          </w:p>
          <w:p w14:paraId="015AF9D4" w14:textId="77777777" w:rsidR="00AA715D" w:rsidRPr="00EC5772" w:rsidRDefault="00AA715D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พึงพอใจของนักเรียนในการเข้าค่ายพักแรม</w:t>
            </w:r>
          </w:p>
          <w:p w14:paraId="1A2EE4CD" w14:textId="77777777" w:rsidR="00AA715D" w:rsidRPr="00EC5772" w:rsidRDefault="00AA715D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8.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จัดทำเอกสารสรุปรายงานการจัดกิจกรรมการเข้าค่ายพักแรม</w:t>
            </w:r>
          </w:p>
          <w:p w14:paraId="140C5B74" w14:textId="77777777" w:rsidR="00EC5772" w:rsidRPr="00EC5772" w:rsidRDefault="00AA715D" w:rsidP="0014762C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9.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701" w:type="dxa"/>
          </w:tcPr>
          <w:p w14:paraId="391D1AFD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lastRenderedPageBreak/>
              <w:t>-</w:t>
            </w:r>
          </w:p>
        </w:tc>
        <w:tc>
          <w:tcPr>
            <w:tcW w:w="858" w:type="dxa"/>
            <w:gridSpan w:val="2"/>
          </w:tcPr>
          <w:p w14:paraId="2CA133B1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5</w:t>
            </w:r>
            <w:r w:rsidR="00082EFD"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4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,</w:t>
            </w:r>
            <w:r w:rsidR="00082EFD"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3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00</w:t>
            </w:r>
          </w:p>
        </w:tc>
        <w:tc>
          <w:tcPr>
            <w:tcW w:w="709" w:type="dxa"/>
          </w:tcPr>
          <w:p w14:paraId="3F48CBF1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714" w:type="dxa"/>
          </w:tcPr>
          <w:p w14:paraId="66C4B0B1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850" w:type="dxa"/>
          </w:tcPr>
          <w:p w14:paraId="22BB75D5" w14:textId="77777777" w:rsidR="00AA715D" w:rsidRPr="00EC5772" w:rsidRDefault="00082EF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54,300</w:t>
            </w:r>
          </w:p>
        </w:tc>
        <w:tc>
          <w:tcPr>
            <w:tcW w:w="992" w:type="dxa"/>
          </w:tcPr>
          <w:p w14:paraId="0CA425B4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565" w:type="dxa"/>
          </w:tcPr>
          <w:p w14:paraId="10471C25" w14:textId="77777777" w:rsidR="00AA715D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1278" w:type="dxa"/>
            <w:gridSpan w:val="2"/>
          </w:tcPr>
          <w:p w14:paraId="130F824C" w14:textId="77777777" w:rsidR="00AA715D" w:rsidRPr="00EC5772" w:rsidRDefault="00082EF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54,300</w:t>
            </w:r>
          </w:p>
        </w:tc>
      </w:tr>
      <w:tr w:rsidR="00EC5772" w:rsidRPr="00EC5772" w14:paraId="7547EAF7" w14:textId="77777777" w:rsidTr="00257688">
        <w:tc>
          <w:tcPr>
            <w:tcW w:w="969" w:type="dxa"/>
          </w:tcPr>
          <w:p w14:paraId="71050C45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287" w:type="dxa"/>
          </w:tcPr>
          <w:p w14:paraId="69B4A973" w14:textId="77777777" w:rsidR="00CE1025" w:rsidRPr="0014762C" w:rsidRDefault="00CE1025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ประชุมวางแผนการจัดกิจกรรมวันลูกเสือไทยและวันวิชิราว</w:t>
            </w:r>
            <w:proofErr w:type="spellStart"/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ุธ</w:t>
            </w:r>
            <w:proofErr w:type="spellEnd"/>
          </w:p>
          <w:p w14:paraId="52D5A0AE" w14:textId="77777777" w:rsidR="00CE1025" w:rsidRPr="0014762C" w:rsidRDefault="00CE1025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แต่งตั้งคณะกรรมการดำเนินการจัดกิจกรรมวันลูกเสือไทยและวันวชิราวุธ</w:t>
            </w:r>
          </w:p>
          <w:p w14:paraId="68820F5F" w14:textId="77777777" w:rsidR="00CE1025" w:rsidRPr="0014762C" w:rsidRDefault="00CE1025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ดำเนินการฝึกซ้อม</w:t>
            </w:r>
          </w:p>
          <w:p w14:paraId="60949962" w14:textId="77777777" w:rsidR="00CE1025" w:rsidRPr="0014762C" w:rsidRDefault="00CE1025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จัดกิจกรรมวันลูกเสือไทย</w:t>
            </w:r>
          </w:p>
          <w:p w14:paraId="3FCD37B1" w14:textId="77777777" w:rsidR="00CE1025" w:rsidRPr="0014762C" w:rsidRDefault="00CE1025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lastRenderedPageBreak/>
              <w:t xml:space="preserve">5.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จัดกิจกรรมวันวชิราวุธ</w:t>
            </w:r>
          </w:p>
          <w:p w14:paraId="3EDE5B24" w14:textId="77777777" w:rsidR="00CE1025" w:rsidRPr="0014762C" w:rsidRDefault="00CE1025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6.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ประเมินผลการดำเนินงานการจัด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กิจกรรมวันลูกเสือไทย    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</w:t>
            </w:r>
          </w:p>
          <w:p w14:paraId="735B45BF" w14:textId="77777777" w:rsidR="00CE1025" w:rsidRPr="0014762C" w:rsidRDefault="00CE1025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7.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ประเมินผลการดำเนินงานการจัดกิจกรรมวันวชิราวุธ</w:t>
            </w:r>
          </w:p>
          <w:p w14:paraId="0F8FB025" w14:textId="77777777" w:rsidR="00CE1025" w:rsidRPr="0014762C" w:rsidRDefault="00CE1025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8.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จัดทำเอกสารสรุปรายงานการดำเนินงานการจัดกิจกรรมวัน</w:t>
            </w:r>
          </w:p>
          <w:p w14:paraId="16652362" w14:textId="77777777" w:rsidR="00CE1025" w:rsidRPr="0014762C" w:rsidRDefault="00CE1025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ลูกเสือไทย       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410B12F6" w14:textId="77777777" w:rsidR="00CE1025" w:rsidRPr="0014762C" w:rsidRDefault="00CE1025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9.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จัดทำเอกสารสรุปรายงานการดำเนินงานการจัดกิจกรรมวันวชิราวุธ</w:t>
            </w:r>
          </w:p>
        </w:tc>
        <w:tc>
          <w:tcPr>
            <w:tcW w:w="709" w:type="dxa"/>
            <w:gridSpan w:val="2"/>
          </w:tcPr>
          <w:p w14:paraId="60E32F39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  <w:tc>
          <w:tcPr>
            <w:tcW w:w="850" w:type="dxa"/>
          </w:tcPr>
          <w:p w14:paraId="06977EF8" w14:textId="77777777" w:rsidR="00CE1025" w:rsidRPr="00EC5772" w:rsidRDefault="00CE1025" w:rsidP="00EC5772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7CEE9AB9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8B2B8F8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14" w:type="dxa"/>
          </w:tcPr>
          <w:p w14:paraId="2B6EF569" w14:textId="77777777" w:rsidR="00CE1025" w:rsidRPr="00EC5772" w:rsidRDefault="00CE1025" w:rsidP="00EC5772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5AC98586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0014515B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681C436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</w:tcPr>
          <w:p w14:paraId="5B510F47" w14:textId="77777777" w:rsidR="00CE1025" w:rsidRPr="00EC5772" w:rsidRDefault="00CE102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FC3FF18" w14:textId="77777777" w:rsidR="00CE1025" w:rsidRPr="00EC5772" w:rsidRDefault="00CE1025" w:rsidP="00EC5772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2D1E0F91" w14:textId="77777777" w:rsidR="00CE1025" w:rsidRPr="00EC5772" w:rsidRDefault="00CE1025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EC5772" w:rsidRPr="00EC5772" w14:paraId="1BA981D7" w14:textId="77777777" w:rsidTr="00257688">
        <w:tc>
          <w:tcPr>
            <w:tcW w:w="969" w:type="dxa"/>
          </w:tcPr>
          <w:p w14:paraId="630DF5E5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4</w:t>
            </w:r>
          </w:p>
        </w:tc>
        <w:tc>
          <w:tcPr>
            <w:tcW w:w="2287" w:type="dxa"/>
          </w:tcPr>
          <w:p w14:paraId="299F4F40" w14:textId="77777777" w:rsidR="00FA3640" w:rsidRPr="00EC5772" w:rsidRDefault="00FA3640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จัดซื้อธงประจำกองลูกเสือ-เนตรนารี</w:t>
            </w:r>
          </w:p>
        </w:tc>
        <w:tc>
          <w:tcPr>
            <w:tcW w:w="709" w:type="dxa"/>
            <w:gridSpan w:val="2"/>
          </w:tcPr>
          <w:p w14:paraId="5FB003CB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7E8E6FC3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3962970F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,400</w:t>
            </w:r>
          </w:p>
        </w:tc>
        <w:tc>
          <w:tcPr>
            <w:tcW w:w="714" w:type="dxa"/>
          </w:tcPr>
          <w:p w14:paraId="1649E0CF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,400</w:t>
            </w:r>
          </w:p>
        </w:tc>
        <w:tc>
          <w:tcPr>
            <w:tcW w:w="850" w:type="dxa"/>
          </w:tcPr>
          <w:p w14:paraId="2B422E2E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4F27168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</w:tcPr>
          <w:p w14:paraId="03F55C55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6E3C92C" w14:textId="77777777" w:rsidR="00FA3640" w:rsidRPr="00EC5772" w:rsidRDefault="00FA3640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,400</w:t>
            </w:r>
          </w:p>
        </w:tc>
      </w:tr>
      <w:tr w:rsidR="00EC5772" w:rsidRPr="00EC5772" w14:paraId="5A99474F" w14:textId="77777777" w:rsidTr="00257688">
        <w:tc>
          <w:tcPr>
            <w:tcW w:w="8789" w:type="dxa"/>
            <w:gridSpan w:val="11"/>
          </w:tcPr>
          <w:p w14:paraId="50E6DB76" w14:textId="77777777" w:rsidR="00FA3640" w:rsidRPr="00EC5772" w:rsidRDefault="00FA3640" w:rsidP="00257688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437E2D36" w14:textId="77777777" w:rsidR="00FA3640" w:rsidRPr="00EC5772" w:rsidRDefault="00AA715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082EFD"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082EFD"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250</w:t>
            </w:r>
          </w:p>
        </w:tc>
      </w:tr>
    </w:tbl>
    <w:p w14:paraId="4551819C" w14:textId="77777777" w:rsidR="001D48D3" w:rsidRPr="00EC5772" w:rsidRDefault="001D48D3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62E60454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2D40EF5F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2F2BD5B9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3FB2D540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AABD72F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3D6B053C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DB49C7F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24E49BD7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713B4990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0A821DF0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3CC34725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2A8D30CE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05962AED" w14:textId="77777777" w:rsidR="001D48D3" w:rsidRPr="00EC5772" w:rsidRDefault="001D48D3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lastRenderedPageBreak/>
        <w:t>ลูกเสือ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  <w:t>-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  <w:t>2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708"/>
        <w:gridCol w:w="851"/>
        <w:gridCol w:w="709"/>
        <w:gridCol w:w="708"/>
        <w:gridCol w:w="851"/>
        <w:gridCol w:w="1134"/>
        <w:gridCol w:w="567"/>
        <w:gridCol w:w="850"/>
      </w:tblGrid>
      <w:tr w:rsidR="0014762C" w:rsidRPr="0014762C" w14:paraId="262565FA" w14:textId="77777777" w:rsidTr="0014762C">
        <w:tc>
          <w:tcPr>
            <w:tcW w:w="993" w:type="dxa"/>
            <w:vMerge w:val="restart"/>
          </w:tcPr>
          <w:p w14:paraId="6CF982A3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14:paraId="3B159E6D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14762C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476B9523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14:paraId="05453BE1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14:paraId="4C16EA40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รวม</w:t>
            </w:r>
          </w:p>
        </w:tc>
      </w:tr>
      <w:tr w:rsidR="0014762C" w:rsidRPr="0014762C" w14:paraId="27C56428" w14:textId="77777777" w:rsidTr="0014762C">
        <w:tc>
          <w:tcPr>
            <w:tcW w:w="993" w:type="dxa"/>
            <w:vMerge/>
          </w:tcPr>
          <w:p w14:paraId="03C601AA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2552" w:type="dxa"/>
            <w:vMerge/>
          </w:tcPr>
          <w:p w14:paraId="5E3A8211" w14:textId="77777777" w:rsidR="0014762C" w:rsidRPr="0014762C" w:rsidRDefault="0014762C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  <w:tc>
          <w:tcPr>
            <w:tcW w:w="708" w:type="dxa"/>
            <w:vAlign w:val="center"/>
          </w:tcPr>
          <w:p w14:paraId="059C9F92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ตอบแทน</w:t>
            </w:r>
          </w:p>
        </w:tc>
        <w:tc>
          <w:tcPr>
            <w:tcW w:w="851" w:type="dxa"/>
            <w:vAlign w:val="center"/>
          </w:tcPr>
          <w:p w14:paraId="64A24BE6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4146A8AC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วัสดุ</w:t>
            </w:r>
          </w:p>
        </w:tc>
        <w:tc>
          <w:tcPr>
            <w:tcW w:w="708" w:type="dxa"/>
          </w:tcPr>
          <w:p w14:paraId="4EC19A76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อุดหนุน</w:t>
            </w:r>
          </w:p>
        </w:tc>
        <w:tc>
          <w:tcPr>
            <w:tcW w:w="851" w:type="dxa"/>
          </w:tcPr>
          <w:p w14:paraId="744F81BF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1134" w:type="dxa"/>
          </w:tcPr>
          <w:p w14:paraId="29317745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14:paraId="69B967B5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proofErr w:type="spellStart"/>
            <w:r w:rsidRPr="0014762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  <w:t>อื่นๆ</w:t>
            </w:r>
            <w:proofErr w:type="spellEnd"/>
          </w:p>
        </w:tc>
        <w:tc>
          <w:tcPr>
            <w:tcW w:w="850" w:type="dxa"/>
            <w:vMerge/>
          </w:tcPr>
          <w:p w14:paraId="08CC7C33" w14:textId="77777777" w:rsidR="0014762C" w:rsidRPr="0014762C" w:rsidRDefault="0014762C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</w:p>
        </w:tc>
      </w:tr>
      <w:tr w:rsidR="0014762C" w:rsidRPr="0014762C" w14:paraId="1027F531" w14:textId="77777777" w:rsidTr="0014762C">
        <w:trPr>
          <w:trHeight w:val="7119"/>
        </w:trPr>
        <w:tc>
          <w:tcPr>
            <w:tcW w:w="993" w:type="dxa"/>
          </w:tcPr>
          <w:p w14:paraId="5AA00BC6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กิจกรรมที่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1</w:t>
            </w:r>
          </w:p>
        </w:tc>
        <w:tc>
          <w:tcPr>
            <w:tcW w:w="2552" w:type="dxa"/>
          </w:tcPr>
          <w:p w14:paraId="48F0A271" w14:textId="77777777" w:rsidR="0014762C" w:rsidRPr="0014762C" w:rsidRDefault="0014762C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1.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-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เนตรนารี</w:t>
            </w:r>
          </w:p>
          <w:p w14:paraId="52949806" w14:textId="77777777" w:rsidR="0014762C" w:rsidRPr="0014762C" w:rsidRDefault="0014762C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2.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จัดเตรียมเอกสาร วัสดุ อุปกรณ์ ที่ใช้ในการจัดกิจกรรมการเรียนการสอนลูกเสือ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-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เนตรนารี</w:t>
            </w:r>
          </w:p>
          <w:p w14:paraId="29990941" w14:textId="77777777" w:rsidR="0014762C" w:rsidRPr="0014762C" w:rsidRDefault="0014762C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3.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จัดกิจกรรมการเรียน</w:t>
            </w:r>
          </w:p>
          <w:p w14:paraId="6F04CBBE" w14:textId="77777777" w:rsidR="0014762C" w:rsidRPr="0014762C" w:rsidRDefault="0014762C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การสอนตามแผนที่วางไว้</w:t>
            </w:r>
          </w:p>
          <w:p w14:paraId="26091CA7" w14:textId="77777777" w:rsidR="0014762C" w:rsidRPr="0014762C" w:rsidRDefault="0014762C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4.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ประเมินผลการจัดกิจกรรมการเรียนการสอน </w:t>
            </w:r>
          </w:p>
          <w:p w14:paraId="469D0A69" w14:textId="77777777" w:rsidR="0014762C" w:rsidRPr="0014762C" w:rsidRDefault="0014762C" w:rsidP="0014762C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5.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ประเมินความพึงพอใจของนักเรียนในการจัดกิจกรรมการเรียนการสอน</w:t>
            </w:r>
          </w:p>
          <w:p w14:paraId="11A52C86" w14:textId="77777777" w:rsidR="0014762C" w:rsidRPr="0014762C" w:rsidRDefault="0014762C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6.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จัดทำเอกสารสรุปรายงานการการจัดกิจกรรมการเรียนการสอน </w:t>
            </w:r>
          </w:p>
        </w:tc>
        <w:tc>
          <w:tcPr>
            <w:tcW w:w="708" w:type="dxa"/>
          </w:tcPr>
          <w:p w14:paraId="08A9C402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851" w:type="dxa"/>
          </w:tcPr>
          <w:p w14:paraId="73D14475" w14:textId="77777777" w:rsidR="0014762C" w:rsidRPr="0014762C" w:rsidRDefault="0014762C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  <w:p w14:paraId="3E3C4480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709" w:type="dxa"/>
          </w:tcPr>
          <w:p w14:paraId="291CB00D" w14:textId="77777777" w:rsidR="0014762C" w:rsidRPr="0014762C" w:rsidRDefault="0014762C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1,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82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5</w:t>
            </w:r>
          </w:p>
          <w:p w14:paraId="4C9ABC7C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708" w:type="dxa"/>
          </w:tcPr>
          <w:p w14:paraId="673DD21D" w14:textId="77777777" w:rsidR="0014762C" w:rsidRPr="0014762C" w:rsidRDefault="0014762C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1,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82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5</w:t>
            </w:r>
          </w:p>
          <w:p w14:paraId="49B2800C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851" w:type="dxa"/>
          </w:tcPr>
          <w:p w14:paraId="5FE71A35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1134" w:type="dxa"/>
          </w:tcPr>
          <w:p w14:paraId="3FE558E4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567" w:type="dxa"/>
          </w:tcPr>
          <w:p w14:paraId="5C900369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850" w:type="dxa"/>
          </w:tcPr>
          <w:p w14:paraId="1BDFB228" w14:textId="77777777" w:rsidR="0014762C" w:rsidRPr="0014762C" w:rsidRDefault="0014762C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1,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82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5</w:t>
            </w:r>
          </w:p>
          <w:p w14:paraId="6FC2684B" w14:textId="77777777" w:rsidR="0014762C" w:rsidRPr="0014762C" w:rsidRDefault="0014762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</w:tr>
      <w:tr w:rsidR="00257688" w:rsidRPr="0014762C" w14:paraId="4A08304E" w14:textId="77777777" w:rsidTr="0014762C">
        <w:tc>
          <w:tcPr>
            <w:tcW w:w="993" w:type="dxa"/>
            <w:vMerge w:val="restart"/>
          </w:tcPr>
          <w:p w14:paraId="67F61AA9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กิจกรรมที่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</w:t>
            </w:r>
          </w:p>
        </w:tc>
        <w:tc>
          <w:tcPr>
            <w:tcW w:w="2552" w:type="dxa"/>
            <w:vMerge w:val="restart"/>
          </w:tcPr>
          <w:p w14:paraId="6769B8A2" w14:textId="77777777" w:rsidR="00257688" w:rsidRPr="0014762C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1.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5DDD06A0" w14:textId="77777777" w:rsidR="00257688" w:rsidRPr="0014762C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2.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035417EC" w14:textId="77777777" w:rsidR="00257688" w:rsidRPr="0014762C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3.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แต่งตั้งคณะกรรมการการจัดกิจกรรมเข้าค่ายพักแรม</w:t>
            </w:r>
          </w:p>
          <w:p w14:paraId="4C266C82" w14:textId="77777777" w:rsidR="00257688" w:rsidRPr="0014762C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4.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ประสานงานติดต่อวิทยากรที่ให้ความรู้ในการอบรมการอยู่ค่ายพักแรม</w:t>
            </w:r>
          </w:p>
          <w:p w14:paraId="791DA4C5" w14:textId="77777777" w:rsidR="00257688" w:rsidRPr="0014762C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5.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ดำเนินการจัดกิจกรรมการ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lastRenderedPageBreak/>
              <w:t>เข้าค่าย</w:t>
            </w:r>
          </w:p>
          <w:p w14:paraId="01471FD8" w14:textId="77777777" w:rsidR="00257688" w:rsidRPr="0014762C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6.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 xml:space="preserve"> ประเมินผลการดำเนินงานการจัดกิจกรรมการเข้าค่าย</w:t>
            </w:r>
          </w:p>
          <w:p w14:paraId="209D41C4" w14:textId="77777777" w:rsidR="00257688" w:rsidRPr="0014762C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7.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ประเมินความ</w:t>
            </w:r>
          </w:p>
          <w:p w14:paraId="4BF0BAB2" w14:textId="77777777" w:rsidR="00257688" w:rsidRPr="0014762C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พึงพอใจของนักเรียนในการเข้าค่ายพักแรม</w:t>
            </w:r>
          </w:p>
          <w:p w14:paraId="6D37105F" w14:textId="77777777" w:rsidR="00257688" w:rsidRPr="0014762C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 xml:space="preserve">8. 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จัดทำเอกสารสรุปรายงานการจัดกิจกรรมการเข้าค่ายพักแรม</w:t>
            </w:r>
          </w:p>
          <w:p w14:paraId="747BFC9A" w14:textId="77777777" w:rsidR="00257688" w:rsidRPr="0014762C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9.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708" w:type="dxa"/>
            <w:vMerge w:val="restart"/>
          </w:tcPr>
          <w:p w14:paraId="539695F5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14:paraId="5303B524" w14:textId="77777777" w:rsidR="00257688" w:rsidRPr="0014762C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Calibri" w:hAnsiTheme="majorBidi" w:cstheme="majorBidi"/>
                <w:color w:val="000000" w:themeColor="text1"/>
                <w:sz w:val="31"/>
                <w:szCs w:val="31"/>
                <w:cs/>
              </w:rPr>
              <w:t>65,400</w:t>
            </w:r>
          </w:p>
          <w:p w14:paraId="5048F773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</w:p>
        </w:tc>
        <w:tc>
          <w:tcPr>
            <w:tcW w:w="709" w:type="dxa"/>
            <w:vMerge w:val="restart"/>
          </w:tcPr>
          <w:p w14:paraId="1A49DAA9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708" w:type="dxa"/>
            <w:vMerge w:val="restart"/>
          </w:tcPr>
          <w:p w14:paraId="1E563DBE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851" w:type="dxa"/>
            <w:vMerge w:val="restart"/>
          </w:tcPr>
          <w:p w14:paraId="6D8B6C46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65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,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400</w:t>
            </w:r>
          </w:p>
        </w:tc>
        <w:tc>
          <w:tcPr>
            <w:tcW w:w="1134" w:type="dxa"/>
            <w:vMerge w:val="restart"/>
          </w:tcPr>
          <w:p w14:paraId="18C5B9DC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567" w:type="dxa"/>
            <w:vMerge w:val="restart"/>
          </w:tcPr>
          <w:p w14:paraId="7477ED48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850" w:type="dxa"/>
          </w:tcPr>
          <w:p w14:paraId="37D6E47C" w14:textId="77777777" w:rsidR="00257688" w:rsidRPr="0014762C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1"/>
                <w:szCs w:val="31"/>
              </w:rPr>
            </w:pP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65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</w:rPr>
              <w:t>,</w:t>
            </w:r>
            <w:r w:rsidRPr="0014762C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400</w:t>
            </w:r>
          </w:p>
        </w:tc>
      </w:tr>
      <w:tr w:rsidR="00257688" w:rsidRPr="00EC5772" w14:paraId="4F4737D9" w14:textId="77777777" w:rsidTr="0014762C">
        <w:tc>
          <w:tcPr>
            <w:tcW w:w="993" w:type="dxa"/>
            <w:vMerge/>
          </w:tcPr>
          <w:p w14:paraId="3731F036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2" w:type="dxa"/>
            <w:vMerge/>
          </w:tcPr>
          <w:p w14:paraId="11D91339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14:paraId="4FC32FBF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14:paraId="0E0B9B84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14:paraId="6E59C45B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14:paraId="04CEDA1D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14:paraId="0E92322D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199B9F33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14:paraId="02371982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16DA49A0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1285" w:rsidRPr="00EC5772" w14:paraId="14567363" w14:textId="77777777" w:rsidTr="0014762C">
        <w:tc>
          <w:tcPr>
            <w:tcW w:w="9073" w:type="dxa"/>
            <w:gridSpan w:val="9"/>
          </w:tcPr>
          <w:p w14:paraId="7A365D90" w14:textId="77777777" w:rsidR="00D91285" w:rsidRPr="00EC5772" w:rsidRDefault="00D91285" w:rsidP="0014762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0" w:type="dxa"/>
          </w:tcPr>
          <w:p w14:paraId="12B0666F" w14:textId="77777777" w:rsidR="00D91285" w:rsidRPr="00EC5772" w:rsidRDefault="00D9128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082EFD"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FC4168"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082EFD"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225</w:t>
            </w:r>
          </w:p>
        </w:tc>
      </w:tr>
    </w:tbl>
    <w:p w14:paraId="5395663E" w14:textId="77777777" w:rsidR="006F4DDB" w:rsidRPr="00EC5772" w:rsidRDefault="006F4DDB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25804B17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5CD80C8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77D240CF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580D4254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0FB6778C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6614DFF8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9E10A14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594C8B10" w14:textId="77777777" w:rsidR="0014762C" w:rsidRDefault="0014762C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687FD0EF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0A7F3ECA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E987651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9FFDE56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78016C12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699BDEC8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1BBE7C65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75B6EB15" w14:textId="77777777" w:rsidR="00257688" w:rsidRDefault="00257688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05656DE8" w14:textId="77777777" w:rsidR="006F4DDB" w:rsidRPr="00EC5772" w:rsidRDefault="006F4DDB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lastRenderedPageBreak/>
        <w:t>ลูกเสือเนตรนารี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  <w:t>3</w:t>
      </w:r>
    </w:p>
    <w:p w14:paraId="1F3618B4" w14:textId="77777777" w:rsidR="00687ED2" w:rsidRPr="00EC5772" w:rsidRDefault="00687ED2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709"/>
        <w:gridCol w:w="850"/>
        <w:gridCol w:w="709"/>
        <w:gridCol w:w="709"/>
        <w:gridCol w:w="850"/>
        <w:gridCol w:w="1134"/>
        <w:gridCol w:w="709"/>
        <w:gridCol w:w="992"/>
      </w:tblGrid>
      <w:tr w:rsidR="00EC5772" w:rsidRPr="00EC5772" w14:paraId="6C6BEB81" w14:textId="77777777" w:rsidTr="00257688">
        <w:tc>
          <w:tcPr>
            <w:tcW w:w="959" w:type="dxa"/>
            <w:vMerge w:val="restart"/>
          </w:tcPr>
          <w:p w14:paraId="795E6670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14:paraId="358CC79B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74D254F4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</w:tcPr>
          <w:p w14:paraId="44121811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05320EBC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EC5772" w:rsidRPr="00EC5772" w14:paraId="2BB8125F" w14:textId="77777777" w:rsidTr="00257688">
        <w:tc>
          <w:tcPr>
            <w:tcW w:w="959" w:type="dxa"/>
            <w:vMerge/>
          </w:tcPr>
          <w:p w14:paraId="0336B053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64170863" w14:textId="77777777" w:rsidR="00687ED2" w:rsidRPr="00EC5772" w:rsidRDefault="00687ED2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62A9AC8F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224DDEB1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2064DFA1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</w:tcPr>
          <w:p w14:paraId="58E3E739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0" w:type="dxa"/>
          </w:tcPr>
          <w:p w14:paraId="3A2A5757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134" w:type="dxa"/>
          </w:tcPr>
          <w:p w14:paraId="05657216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5768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1FD6626D" w14:textId="77777777" w:rsidR="00687ED2" w:rsidRPr="00EC5772" w:rsidRDefault="00687ED2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vMerge/>
          </w:tcPr>
          <w:p w14:paraId="7E8ABE6B" w14:textId="77777777" w:rsidR="00687ED2" w:rsidRPr="00EC5772" w:rsidRDefault="00687ED2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57688" w:rsidRPr="00EC5772" w14:paraId="1AE5D2EA" w14:textId="77777777" w:rsidTr="00257688">
        <w:trPr>
          <w:trHeight w:val="9942"/>
        </w:trPr>
        <w:tc>
          <w:tcPr>
            <w:tcW w:w="959" w:type="dxa"/>
          </w:tcPr>
          <w:p w14:paraId="4FA597F5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14:paraId="1EC37CDB" w14:textId="77777777" w:rsidR="00257688" w:rsidRPr="00EC5772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เนตรนารี</w:t>
            </w:r>
          </w:p>
          <w:p w14:paraId="4C9991C8" w14:textId="77777777" w:rsidR="00257688" w:rsidRPr="00EC5772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จัดเตรียมเอกสาร วัสดุ อุปกรณ์ ที่ใช้ในการจัดกิจกรรมการเรียนการสอนลูกเสือ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เนตรนารี</w:t>
            </w:r>
          </w:p>
          <w:p w14:paraId="3A7A96A6" w14:textId="77777777" w:rsidR="00257688" w:rsidRPr="00EC5772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จัดกิจกรรมการเรียน</w:t>
            </w:r>
          </w:p>
          <w:p w14:paraId="0BF234DA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การสอนตามแผนที่วางไว้</w:t>
            </w:r>
          </w:p>
          <w:p w14:paraId="65E23ACD" w14:textId="77777777" w:rsidR="00257688" w:rsidRPr="00EC5772" w:rsidRDefault="00257688" w:rsidP="002576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ประเมินผลการจัดกิจกรรมการเรียนการสอน  </w:t>
            </w:r>
          </w:p>
          <w:p w14:paraId="32F6BFBD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14:paraId="3F267367" w14:textId="77777777" w:rsidR="00257688" w:rsidRPr="00EC5772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6.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จัดทำเอกสารสรุปรายงานการการจัดกิจกรรมการเรียนการสอน </w:t>
            </w:r>
          </w:p>
        </w:tc>
        <w:tc>
          <w:tcPr>
            <w:tcW w:w="709" w:type="dxa"/>
          </w:tcPr>
          <w:p w14:paraId="412603AB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6A679B5F" w14:textId="77777777" w:rsidR="00257688" w:rsidRPr="00EC5772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14:paraId="23C08D11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CF07AD3" w14:textId="77777777" w:rsidR="00257688" w:rsidRPr="00EC5772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2,974</w:t>
            </w:r>
          </w:p>
          <w:p w14:paraId="20A4CC97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D4991D2" w14:textId="77777777" w:rsidR="00257688" w:rsidRPr="00EC5772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2,974</w:t>
            </w:r>
          </w:p>
          <w:p w14:paraId="3A6C24BE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61CA65D0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CB0BFC5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13B9AEED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5788314" w14:textId="77777777" w:rsidR="00257688" w:rsidRPr="00EC5772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2,974</w:t>
            </w:r>
          </w:p>
          <w:p w14:paraId="0B496CF6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57688" w:rsidRPr="00EC5772" w14:paraId="46833BD9" w14:textId="77777777" w:rsidTr="00257688">
        <w:tc>
          <w:tcPr>
            <w:tcW w:w="959" w:type="dxa"/>
          </w:tcPr>
          <w:p w14:paraId="7DD921A9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126" w:type="dxa"/>
            <w:vMerge w:val="restart"/>
          </w:tcPr>
          <w:p w14:paraId="0DED5B9D" w14:textId="77777777" w:rsidR="00257688" w:rsidRPr="00EC5772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ประชุมวางแผนการเข้าค่ายร่วมกับผู้กำกับ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lastRenderedPageBreak/>
              <w:t>ลูกเสือ</w:t>
            </w:r>
          </w:p>
          <w:p w14:paraId="65E05C64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6B4557AB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แต่งตั้งคณะกรรมการการจัดกิจกรรมเข้าค่ายพักแรม</w:t>
            </w:r>
          </w:p>
          <w:p w14:paraId="5E41382D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ประสานงานติดต่อหน่วยงานในการจัดทำฐานผจญภัย</w:t>
            </w:r>
          </w:p>
          <w:p w14:paraId="0714F656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ดำเนินการจัดกิจกรรมการเข้าค่าย</w:t>
            </w:r>
          </w:p>
          <w:p w14:paraId="4A3AE881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ประเมินผลการดำเนินงานการจัดกิจกรรมการเข้าค่ายพักแรม</w:t>
            </w:r>
          </w:p>
          <w:p w14:paraId="50F67D98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7.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ประเมินความ</w:t>
            </w:r>
          </w:p>
          <w:p w14:paraId="1B3D1D2B" w14:textId="77777777" w:rsidR="00257688" w:rsidRPr="00EC5772" w:rsidRDefault="00257688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พึงพอใจของนักเรียนในการเข้าค่ายพักแรม</w:t>
            </w:r>
          </w:p>
          <w:p w14:paraId="1294B225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8.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จัดทำเอกสารสรุปรายงานการจัดกิจกรรมการเข้าค่ายพักแรม</w:t>
            </w:r>
          </w:p>
          <w:p w14:paraId="6D82FFC5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9.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709" w:type="dxa"/>
          </w:tcPr>
          <w:p w14:paraId="559B0999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  <w:tc>
          <w:tcPr>
            <w:tcW w:w="850" w:type="dxa"/>
          </w:tcPr>
          <w:p w14:paraId="37CC151D" w14:textId="77777777" w:rsidR="00257688" w:rsidRPr="00EC5772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67,000</w:t>
            </w:r>
          </w:p>
          <w:p w14:paraId="2B52CDE8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2B204FD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2276313C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2B4B7DAD" w14:textId="77777777" w:rsidR="00257688" w:rsidRPr="00EC5772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67,000</w:t>
            </w:r>
          </w:p>
          <w:p w14:paraId="0A211624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5B10B6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6A9CE158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1F7DD4E6" w14:textId="77777777" w:rsidR="00257688" w:rsidRPr="00EC5772" w:rsidRDefault="00257688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67,000</w:t>
            </w:r>
          </w:p>
          <w:p w14:paraId="395D2C8F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57688" w:rsidRPr="00EC5772" w14:paraId="01B50349" w14:textId="77777777" w:rsidTr="00257688">
        <w:tc>
          <w:tcPr>
            <w:tcW w:w="959" w:type="dxa"/>
          </w:tcPr>
          <w:p w14:paraId="339BBBC4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787F1010" w14:textId="77777777" w:rsidR="00257688" w:rsidRPr="00EC5772" w:rsidRDefault="002576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D98290D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116BBFA7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DA41AAB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BA00A61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BB199B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D23E82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DB4A39E" w14:textId="77777777" w:rsidR="00257688" w:rsidRPr="00EC5772" w:rsidRDefault="00257688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5F5CC8C" w14:textId="77777777" w:rsidR="00257688" w:rsidRPr="00EC5772" w:rsidRDefault="00257688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91285" w:rsidRPr="00EC5772" w14:paraId="34389063" w14:textId="77777777" w:rsidTr="00257688">
        <w:tc>
          <w:tcPr>
            <w:tcW w:w="8755" w:type="dxa"/>
            <w:gridSpan w:val="9"/>
          </w:tcPr>
          <w:p w14:paraId="184BB4A1" w14:textId="77777777" w:rsidR="00D91285" w:rsidRPr="00EC5772" w:rsidRDefault="00D91285" w:rsidP="00257688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2B5D454E" w14:textId="77777777" w:rsidR="00D91285" w:rsidRPr="00EC5772" w:rsidRDefault="00FF5E47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69,974</w:t>
            </w:r>
          </w:p>
        </w:tc>
      </w:tr>
    </w:tbl>
    <w:p w14:paraId="7907F1A4" w14:textId="77777777" w:rsidR="00D91285" w:rsidRPr="00EC5772" w:rsidRDefault="00D91285" w:rsidP="00EC5772">
      <w:pPr>
        <w:spacing w:after="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40CE0BF3" w14:textId="77777777" w:rsidR="00E7446D" w:rsidRPr="00EC5772" w:rsidRDefault="00E7446D" w:rsidP="00EC5772">
      <w:pPr>
        <w:spacing w:after="0" w:line="20" w:lineRule="atLeast"/>
        <w:ind w:firstLine="720"/>
        <w:rPr>
          <w:rFonts w:asciiTheme="majorBidi" w:hAnsiTheme="majorBidi" w:cstheme="majorBidi"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lastRenderedPageBreak/>
        <w:t>รักษาดินแดน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709"/>
        <w:gridCol w:w="709"/>
        <w:gridCol w:w="709"/>
        <w:gridCol w:w="708"/>
        <w:gridCol w:w="851"/>
        <w:gridCol w:w="992"/>
        <w:gridCol w:w="709"/>
        <w:gridCol w:w="992"/>
      </w:tblGrid>
      <w:tr w:rsidR="00257688" w:rsidRPr="00C07E99" w14:paraId="05CECC0C" w14:textId="77777777" w:rsidTr="00C07E99">
        <w:tc>
          <w:tcPr>
            <w:tcW w:w="959" w:type="dxa"/>
            <w:vMerge w:val="restart"/>
          </w:tcPr>
          <w:p w14:paraId="3BAD4E5B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E9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14:paraId="02A3D42D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E9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27" w:type="dxa"/>
            <w:gridSpan w:val="3"/>
          </w:tcPr>
          <w:p w14:paraId="620F7107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14:paraId="056FF99B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33C7748B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C07E99" w:rsidRPr="00C07E99" w14:paraId="4D045CB4" w14:textId="77777777" w:rsidTr="00C07E99">
        <w:tc>
          <w:tcPr>
            <w:tcW w:w="959" w:type="dxa"/>
            <w:vMerge/>
          </w:tcPr>
          <w:p w14:paraId="697689C6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51" w:type="dxa"/>
            <w:vMerge/>
          </w:tcPr>
          <w:p w14:paraId="03907196" w14:textId="77777777" w:rsidR="00237F63" w:rsidRPr="00C07E99" w:rsidRDefault="00237F63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5762363F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6DC7F5E9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2B31E27B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วัสดุ</w:t>
            </w:r>
          </w:p>
        </w:tc>
        <w:tc>
          <w:tcPr>
            <w:tcW w:w="708" w:type="dxa"/>
          </w:tcPr>
          <w:p w14:paraId="33CA65D2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อุดหนุน</w:t>
            </w:r>
          </w:p>
        </w:tc>
        <w:tc>
          <w:tcPr>
            <w:tcW w:w="851" w:type="dxa"/>
          </w:tcPr>
          <w:p w14:paraId="76B0FAA8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เรียนฟรี</w:t>
            </w:r>
          </w:p>
        </w:tc>
        <w:tc>
          <w:tcPr>
            <w:tcW w:w="992" w:type="dxa"/>
          </w:tcPr>
          <w:p w14:paraId="7E8D0945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E9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03A9A138" w14:textId="77777777" w:rsidR="00237F63" w:rsidRPr="00C07E99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proofErr w:type="spellStart"/>
            <w:r w:rsidRPr="00C07E9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D9A8C48" w14:textId="77777777" w:rsidR="00237F63" w:rsidRPr="00C07E99" w:rsidRDefault="00237F63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07E99" w:rsidRPr="00C07E99" w14:paraId="4FA33484" w14:textId="77777777" w:rsidTr="00C07E99">
        <w:trPr>
          <w:trHeight w:val="1662"/>
        </w:trPr>
        <w:tc>
          <w:tcPr>
            <w:tcW w:w="959" w:type="dxa"/>
            <w:vMerge w:val="restart"/>
          </w:tcPr>
          <w:p w14:paraId="3B654839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กิจกรรมที่ </w:t>
            </w: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551" w:type="dxa"/>
            <w:vMerge w:val="restart"/>
          </w:tcPr>
          <w:p w14:paraId="37907C96" w14:textId="77777777" w:rsidR="00C07E99" w:rsidRPr="00C07E99" w:rsidRDefault="00C07E99" w:rsidP="00EC5772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เสนอแบบรายงานการขอซื้อวัสดุ</w:t>
            </w:r>
          </w:p>
          <w:p w14:paraId="3D086414" w14:textId="77777777" w:rsidR="00C07E99" w:rsidRPr="00C07E99" w:rsidRDefault="00C07E99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</w:t>
            </w: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ดำเนินการตามขั้นตอนการจัดซื้อ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จัดหาอุปกรณ์ ครุภัณฑ์ </w:t>
            </w:r>
          </w:p>
          <w:p w14:paraId="05F42817" w14:textId="77777777" w:rsidR="00C07E99" w:rsidRPr="00C07E99" w:rsidRDefault="00C07E99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จัดทำรายงานข้อมูลทะเบียน สารสนเทศ</w:t>
            </w:r>
          </w:p>
          <w:p w14:paraId="02B29F26" w14:textId="77777777" w:rsidR="00C07E99" w:rsidRPr="00C07E99" w:rsidRDefault="00C07E99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รายงานกิจกรรมรักษาดินแดน</w:t>
            </w:r>
          </w:p>
          <w:p w14:paraId="19902F67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  -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จัดทำใบสมัครนักศึกษาวิชาทหารชั้นปีที่ 1</w:t>
            </w:r>
          </w:p>
          <w:p w14:paraId="4B77378B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  -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ตรวจสอบใบสมัครและหลักฐานการสมัคร</w:t>
            </w:r>
          </w:p>
          <w:p w14:paraId="379AB806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-  กรอกข้อมูลการสมัคร ลงในฐานข้อมูลของ นรด.</w:t>
            </w:r>
          </w:p>
          <w:p w14:paraId="45928091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- นำหลักฐานการสมัคร ส่งหน่วยฝึกนักศึกษาวิชาทหารมณฑลทหารบกที่ 39</w:t>
            </w:r>
          </w:p>
          <w:p w14:paraId="205B11F8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 - จัดทำเอกสารการรายงานตัวเลื่อนชั้นปีของนักศึกษาวิชาทหารชั้นปีที่ 2,3  </w:t>
            </w:r>
          </w:p>
          <w:p w14:paraId="60CD2205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 - กรอกข้อมูลในระบบของ นรด. และดำเนินการเลื่อนชั้นปีให้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นศท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</w:p>
          <w:p w14:paraId="389F0C3C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 - พิมพ์เอกสารเลื่อนชั้นปี เสนอผู้บริหาร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รร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.ประทับตรา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รร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 ส่ง ให้หน่วยฝึกนักศึกษา</w:t>
            </w:r>
          </w:p>
          <w:p w14:paraId="48A51B49" w14:textId="77777777" w:rsidR="00C07E99" w:rsidRPr="00C07E99" w:rsidRDefault="00C07E99" w:rsidP="00257688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วิชาทหารมณฑลทหารบกที่ 39 ตรวจสอบตามกำหนด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t>ก่อนวันรายงานตัวเลื่อนชั้นปี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</w:p>
          <w:p w14:paraId="01148FEC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จัดทำรายงานข้อมูล จำนวน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นศท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./ผกท. และสถานภาพสถานศึกษาให้สัสดีอำเภอ ปีละ 2 ครั้ง</w:t>
            </w:r>
          </w:p>
          <w:p w14:paraId="0CE20064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- จัดทำรายงานข้อมูลตรวจสอบสถานภาพสถานศึกษาวิชาทหารต่อหน่วยฝึกนักศึกษาวิชาทหาร ปีละ 2 ครั้ง</w:t>
            </w:r>
          </w:p>
          <w:p w14:paraId="5535C3E3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 - จัดทำรายงานตรวจสอบจำนวน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นศท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.ต่อหน่วยฝึกนักศึกษาวิชาทหารมณฑลทหารบกที่ 39 ปีละ 1 ครั้ง</w:t>
            </w:r>
          </w:p>
          <w:p w14:paraId="0AA8AC5A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 - จัดทำรายงานการปฏิบัติกิจกรรม รด.จิตอาสาทุกเดือน  </w:t>
            </w:r>
          </w:p>
          <w:p w14:paraId="03E8C26E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 - จัดทำรายงานสรุปผลการปฏิบัติกิจกรรมรักษาดินแดนตลอดปีการศึกษา เสนอ สัสดีอำเภอ ,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นฝ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ท.มทบ.39,ฝ่ายวิชาการ,</w:t>
            </w: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ฝ่ายงบประมาณและแผนงานโรงเรียน</w:t>
            </w:r>
          </w:p>
          <w:p w14:paraId="13779F40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ศรีสำโรงชน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ูป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ถัมภ์</w:t>
            </w:r>
          </w:p>
          <w:p w14:paraId="6F2510F2" w14:textId="77777777" w:rsidR="00C07E99" w:rsidRPr="00C07E99" w:rsidRDefault="00C07E99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ประเมินผลการปฏิบัติงาน</w:t>
            </w:r>
          </w:p>
          <w:p w14:paraId="7C0804AE" w14:textId="77777777" w:rsidR="00C07E99" w:rsidRPr="00C07E99" w:rsidRDefault="00C07E99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สรุปรายงานผลส่ง </w:t>
            </w:r>
            <w:proofErr w:type="gram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สัสดีอำเภอ  หน่วยฝึกนักศึกษาวิชาทหารมณฑลทหารบกที่</w:t>
            </w:r>
            <w:proofErr w:type="gram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39 และให้ฝ่ายวิชาการ เสนอผู้อำนวยการโรงเรียน</w:t>
            </w: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09" w:type="dxa"/>
            <w:vMerge w:val="restart"/>
          </w:tcPr>
          <w:p w14:paraId="5AA86F49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14:paraId="0AC228E7" w14:textId="77777777" w:rsidR="00C07E99" w:rsidRPr="00C07E99" w:rsidRDefault="00C07E99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1,734</w:t>
            </w:r>
          </w:p>
          <w:p w14:paraId="55A7D02D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Merge w:val="restart"/>
          </w:tcPr>
          <w:p w14:paraId="21EA3946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708" w:type="dxa"/>
            <w:vMerge w:val="restart"/>
          </w:tcPr>
          <w:p w14:paraId="31A3EDA0" w14:textId="77777777" w:rsidR="00C07E99" w:rsidRPr="00C07E99" w:rsidRDefault="00C07E99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1,734</w:t>
            </w:r>
          </w:p>
          <w:p w14:paraId="78DFD9A1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vMerge w:val="restart"/>
          </w:tcPr>
          <w:p w14:paraId="3EACF2C5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2" w:type="dxa"/>
            <w:vMerge w:val="restart"/>
          </w:tcPr>
          <w:p w14:paraId="0BEA3E05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345A001D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825" w14:textId="77777777" w:rsidR="00C07E99" w:rsidRPr="00C07E99" w:rsidRDefault="00C07E99" w:rsidP="00EC5772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1,734</w:t>
            </w:r>
          </w:p>
          <w:p w14:paraId="06824BD1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C07E99" w:rsidRPr="00EC5772" w14:paraId="19175423" w14:textId="77777777" w:rsidTr="00C07E99">
        <w:tc>
          <w:tcPr>
            <w:tcW w:w="959" w:type="dxa"/>
            <w:vMerge/>
          </w:tcPr>
          <w:p w14:paraId="43229082" w14:textId="77777777" w:rsidR="00C07E99" w:rsidRPr="00EC5772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200E9BED" w14:textId="77777777" w:rsidR="00C07E99" w:rsidRPr="00C07E99" w:rsidRDefault="00C07E99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Merge/>
          </w:tcPr>
          <w:p w14:paraId="6B809E9F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Merge/>
          </w:tcPr>
          <w:p w14:paraId="40523D90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Merge/>
          </w:tcPr>
          <w:p w14:paraId="2E108445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08" w:type="dxa"/>
            <w:vMerge/>
          </w:tcPr>
          <w:p w14:paraId="4AAF256E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vMerge/>
          </w:tcPr>
          <w:p w14:paraId="3C3BC90C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vMerge/>
          </w:tcPr>
          <w:p w14:paraId="5C9CB443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Merge/>
          </w:tcPr>
          <w:p w14:paraId="02BC658E" w14:textId="77777777" w:rsidR="00C07E99" w:rsidRPr="00C07E99" w:rsidRDefault="00C07E99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90ABB1" w14:textId="77777777" w:rsidR="00C07E99" w:rsidRPr="00C07E99" w:rsidRDefault="00C07E99" w:rsidP="00EC577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07E99" w:rsidRPr="00EC5772" w14:paraId="7F528E57" w14:textId="77777777" w:rsidTr="00C07E99">
        <w:tc>
          <w:tcPr>
            <w:tcW w:w="959" w:type="dxa"/>
          </w:tcPr>
          <w:p w14:paraId="2F037AFD" w14:textId="77777777" w:rsidR="004F24B5" w:rsidRPr="00C07E99" w:rsidRDefault="004F24B5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กิจกรรมที่</w:t>
            </w: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07A88"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551" w:type="dxa"/>
          </w:tcPr>
          <w:p w14:paraId="3391FF32" w14:textId="77777777" w:rsidR="00E07A88" w:rsidRPr="00C07E99" w:rsidRDefault="00E07A88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1.</w:t>
            </w: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จัดทำโครงการ </w:t>
            </w:r>
            <w:proofErr w:type="gram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รด.จิตอาสา</w:t>
            </w:r>
            <w:proofErr w:type="gram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ตามนโยบายของ นรด.</w:t>
            </w:r>
          </w:p>
          <w:p w14:paraId="02F7FF5A" w14:textId="77777777" w:rsidR="00E07A88" w:rsidRPr="00C07E99" w:rsidRDefault="00E07A88" w:rsidP="00EC5772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Pr="00C07E9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07E99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จัดทำเอกสารใบสมัคร </w:t>
            </w:r>
            <w:proofErr w:type="gram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รด.จิตอาสา</w:t>
            </w:r>
            <w:proofErr w:type="gram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และนำส่งใบสมัคร รด.จิตอาสา ให้หน่วยฝึก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ท.มทบ.39 วันที่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ท.ราย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t>งานตัว</w:t>
            </w:r>
          </w:p>
          <w:p w14:paraId="7F0BDF88" w14:textId="77777777" w:rsidR="00E07A88" w:rsidRPr="00C07E99" w:rsidRDefault="00E07A88" w:rsidP="00EC5772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3.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จัดทำแฟ้มทะเบียนประวัติ </w:t>
            </w:r>
            <w:proofErr w:type="gram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รด.จิตอาสา</w:t>
            </w:r>
            <w:proofErr w:type="gramEnd"/>
          </w:p>
          <w:p w14:paraId="058B5B53" w14:textId="77777777" w:rsidR="00C07E99" w:rsidRPr="00C07E99" w:rsidRDefault="00E07A88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4.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นำ </w:t>
            </w:r>
            <w:proofErr w:type="gram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รด.จิตอาสา</w:t>
            </w:r>
            <w:proofErr w:type="gram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ปฏิบัติงาน ตามคำสั่ง  หรือหนังสือแจ้งเพื่อปฏิบัติ จาก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นฝ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ท.มทบ.39 หรือตามที่</w:t>
            </w:r>
            <w:r w:rsidR="00D06510"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โรงเรียน หน่วยงาน ชุมชนร้องขอให้ช่วยเหลือ </w:t>
            </w:r>
            <w:r w:rsidR="00C07E99"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เช่น งานจราจร งานกองธงเกียรติยศ งานประจำปีแห่เจ้าพ่อ</w:t>
            </w:r>
          </w:p>
          <w:p w14:paraId="4E3B2D62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กวนอูศรีสำโรง งานลอยกระธง  งานรักษาความปลอดภัย งานบริการประชาชน งานกิจกรรมแสดงดนตรี เปิดหมวกหาทุนช่วยเหลือผู้ยากไร้ผู้ประสบภัย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ต่างๆ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 </w:t>
            </w:r>
          </w:p>
          <w:p w14:paraId="4F48E536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ร่วมกิจกรรมเทิดทูลสถาบันชาติ ศาสนา พระมหากษัตริย์  </w:t>
            </w:r>
          </w:p>
          <w:p w14:paraId="3A8E35F0" w14:textId="77777777" w:rsidR="00C07E99" w:rsidRPr="00C07E99" w:rsidRDefault="00C07E99" w:rsidP="00C07E99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ประเมินความ</w:t>
            </w:r>
          </w:p>
          <w:p w14:paraId="7CB8128C" w14:textId="77777777" w:rsidR="004F24B5" w:rsidRPr="00C07E99" w:rsidRDefault="00C07E99" w:rsidP="00C07E99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พึงพอใจในการใช้</w:t>
            </w:r>
            <w:r w:rsidR="00D06510"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07A88"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3CAC874F" w14:textId="77777777" w:rsidR="004F24B5" w:rsidRPr="00C07E99" w:rsidRDefault="00B25DA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lastRenderedPageBreak/>
              <w:t>-</w:t>
            </w:r>
          </w:p>
        </w:tc>
        <w:tc>
          <w:tcPr>
            <w:tcW w:w="709" w:type="dxa"/>
          </w:tcPr>
          <w:p w14:paraId="41CFC4AE" w14:textId="77777777" w:rsidR="004F24B5" w:rsidRPr="00C07E99" w:rsidRDefault="00B25DA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14:paraId="5AB91F07" w14:textId="77777777" w:rsidR="004F24B5" w:rsidRPr="00C07E99" w:rsidRDefault="000A58A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4,280</w:t>
            </w:r>
          </w:p>
        </w:tc>
        <w:tc>
          <w:tcPr>
            <w:tcW w:w="708" w:type="dxa"/>
          </w:tcPr>
          <w:p w14:paraId="0AE824E4" w14:textId="77777777" w:rsidR="004F24B5" w:rsidRPr="00C07E99" w:rsidRDefault="000A58A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4,280</w:t>
            </w:r>
          </w:p>
        </w:tc>
        <w:tc>
          <w:tcPr>
            <w:tcW w:w="851" w:type="dxa"/>
          </w:tcPr>
          <w:p w14:paraId="06DBEE09" w14:textId="77777777" w:rsidR="004F24B5" w:rsidRPr="00C07E99" w:rsidRDefault="00B25DA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3E479361" w14:textId="77777777" w:rsidR="004F24B5" w:rsidRPr="00C07E99" w:rsidRDefault="00B25DA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14:paraId="5AEDCE59" w14:textId="77777777" w:rsidR="004F24B5" w:rsidRPr="00C07E99" w:rsidRDefault="00B25DAC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70120B90" w14:textId="77777777" w:rsidR="004F24B5" w:rsidRPr="00C07E99" w:rsidRDefault="000A58AD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4,280</w:t>
            </w:r>
          </w:p>
        </w:tc>
      </w:tr>
      <w:tr w:rsidR="00C07E99" w:rsidRPr="00EC5772" w14:paraId="390DF70A" w14:textId="77777777" w:rsidTr="00C07E99">
        <w:tc>
          <w:tcPr>
            <w:tcW w:w="959" w:type="dxa"/>
          </w:tcPr>
          <w:p w14:paraId="1D2BA9B3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กิจกรรมที่</w:t>
            </w: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551" w:type="dxa"/>
          </w:tcPr>
          <w:p w14:paraId="2F1A08E0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ประชุมผู้กำกับนักศึกษาวิชาทหาร ณ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นฝ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ท.มทบ.39 </w:t>
            </w:r>
          </w:p>
          <w:p w14:paraId="14D352D8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- ก่อนเปิดภาคเรียนเพื่อวางแผนการรับสมัคร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นศท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.และการรายงานเลื่อนชั้นปี  </w:t>
            </w:r>
          </w:p>
          <w:p w14:paraId="0A1DD74D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- ก่อนฝึกประจำปี  ก่อนฝึกภาคสนามเพื่อร่วมกันวางแผนการจัดตารางเวลาการ</w:t>
            </w:r>
          </w:p>
          <w:p w14:paraId="35D96C9B" w14:textId="77777777" w:rsidR="00C07E99" w:rsidRPr="00C07E99" w:rsidRDefault="00C07E99" w:rsidP="00C07E99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- ฝึกทบทวนวิชาทหารของผู้กำกับนักศึกษาวิชาทหาร  </w:t>
            </w:r>
          </w:p>
          <w:p w14:paraId="712842A8" w14:textId="77777777" w:rsidR="00C07E99" w:rsidRPr="00C07E99" w:rsidRDefault="00C07E99" w:rsidP="00C07E9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ณ 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นฝ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นศ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ท.มทบ.39</w:t>
            </w:r>
          </w:p>
          <w:p w14:paraId="30922AC2" w14:textId="77777777" w:rsidR="00C07E99" w:rsidRPr="00C07E99" w:rsidRDefault="00C07E99" w:rsidP="00C07E99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ดำเนินการจัดการฝึกประจำปีให้กับนักศึกษาวิชา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t>ทหารและศูนย์ฝึกที่ 5 โรงเรียนเมืองเชลียง</w:t>
            </w:r>
          </w:p>
          <w:p w14:paraId="727F148A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3.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ดำเนินการนำนักศึกษาวิชาทหารเข้าสอบประเมินภาคทฤษฎี</w:t>
            </w:r>
          </w:p>
          <w:p w14:paraId="1043D797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4.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ดำเนินการนำนักศึกษาวิชาทหาร เข้ารับการฝึก สอบภาคสนามประจำปีการศึกษา จำนวน 4 ผลัดฝึก   </w:t>
            </w:r>
          </w:p>
          <w:p w14:paraId="15B26D3C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ประเมินผลการฝึกภาคสนาม ภาคทฤษฎี และการฝึกภาคสนาม</w:t>
            </w:r>
          </w:p>
          <w:p w14:paraId="7915652B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6.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ประกาศผลการสอบภาค ทฤษฎี จาก นรด.</w:t>
            </w:r>
          </w:p>
          <w:p w14:paraId="44D722AC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7.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ประกาศผลการผ่านการฝึกภาคสนาม</w:t>
            </w:r>
          </w:p>
          <w:p w14:paraId="0C5A0AA9" w14:textId="77777777" w:rsidR="00C07E99" w:rsidRPr="00C07E99" w:rsidRDefault="00C07E99" w:rsidP="00C07E99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8.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ประกาศผลผู้มีสิทธิ์เลื่อนชั้นปี</w:t>
            </w:r>
          </w:p>
          <w:p w14:paraId="7557B7A1" w14:textId="77777777" w:rsidR="00C07E99" w:rsidRPr="00C07E99" w:rsidRDefault="00C07E99" w:rsidP="00C07E9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9.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ประการผลการจบ </w:t>
            </w:r>
            <w:proofErr w:type="gram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รด.ชั้นปีที่</w:t>
            </w:r>
            <w:proofErr w:type="gram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3</w:t>
            </w:r>
          </w:p>
          <w:p w14:paraId="412C8B35" w14:textId="77777777" w:rsidR="00C07E99" w:rsidRPr="00C07E99" w:rsidRDefault="00C07E99" w:rsidP="00C07E99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10.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จัดทำเอกสารรายงานการดำเนินงาน การฝึกประจำปี การสอบภาค</w:t>
            </w:r>
            <w:proofErr w:type="spellStart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ทฤษฏี</w:t>
            </w:r>
            <w:proofErr w:type="spellEnd"/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การฝึกภาคสนาม ให้ฝ่ายวิชาการ /สัสดีอำเภอ</w:t>
            </w:r>
          </w:p>
          <w:p w14:paraId="64E5437F" w14:textId="77777777" w:rsidR="00C07E99" w:rsidRPr="00C07E99" w:rsidRDefault="00C07E99" w:rsidP="00C07E99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ศรีสำโรง</w:t>
            </w:r>
          </w:p>
        </w:tc>
        <w:tc>
          <w:tcPr>
            <w:tcW w:w="709" w:type="dxa"/>
          </w:tcPr>
          <w:p w14:paraId="4A5B57C5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lastRenderedPageBreak/>
              <w:t>-</w:t>
            </w:r>
          </w:p>
        </w:tc>
        <w:tc>
          <w:tcPr>
            <w:tcW w:w="709" w:type="dxa"/>
          </w:tcPr>
          <w:p w14:paraId="2D430B57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1,800</w:t>
            </w:r>
          </w:p>
        </w:tc>
        <w:tc>
          <w:tcPr>
            <w:tcW w:w="709" w:type="dxa"/>
          </w:tcPr>
          <w:p w14:paraId="0016DC3B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14:paraId="080B6BD3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1,800</w:t>
            </w:r>
          </w:p>
        </w:tc>
        <w:tc>
          <w:tcPr>
            <w:tcW w:w="851" w:type="dxa"/>
          </w:tcPr>
          <w:p w14:paraId="39342D75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21C0C4A8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14:paraId="7B45188D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24CBC9EB" w14:textId="77777777" w:rsidR="00C07E99" w:rsidRPr="00C07E99" w:rsidRDefault="00C07E99" w:rsidP="00C07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C07E9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1,800</w:t>
            </w:r>
          </w:p>
        </w:tc>
      </w:tr>
      <w:tr w:rsidR="00C07E99" w:rsidRPr="00EC5772" w14:paraId="6F4D864D" w14:textId="77777777" w:rsidTr="00794B5F">
        <w:tc>
          <w:tcPr>
            <w:tcW w:w="8897" w:type="dxa"/>
            <w:gridSpan w:val="9"/>
          </w:tcPr>
          <w:p w14:paraId="67CB1D16" w14:textId="77777777" w:rsidR="00C07E99" w:rsidRPr="00DA517D" w:rsidRDefault="00C07E99" w:rsidP="00C07E99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A517D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7627C8C1" w14:textId="77777777" w:rsidR="00C07E99" w:rsidRPr="00DA517D" w:rsidRDefault="00DA517D" w:rsidP="00C07E99">
            <w:pPr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A517D">
              <w:rPr>
                <w:rFonts w:asciiTheme="majorBidi" w:eastAsia="Times New Roman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7,814</w:t>
            </w:r>
          </w:p>
        </w:tc>
      </w:tr>
    </w:tbl>
    <w:p w14:paraId="0C263149" w14:textId="77777777" w:rsidR="00D40B3D" w:rsidRPr="00EC5772" w:rsidRDefault="008F1677" w:rsidP="00EC5772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Pr="00EC57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      </w:t>
      </w:r>
      <w:r w:rsidRPr="00EC5772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303D73FE" w14:textId="77777777" w:rsidR="00216AA2" w:rsidRPr="00EC5772" w:rsidRDefault="00216AA2" w:rsidP="00EC5772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4097B323" w14:textId="77777777" w:rsidR="00216AA2" w:rsidRPr="00EC5772" w:rsidRDefault="00216AA2" w:rsidP="00EC5772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16C013B8" w14:textId="77777777" w:rsidR="00216AA2" w:rsidRPr="00EC5772" w:rsidRDefault="00216AA2" w:rsidP="00EC5772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1C130B1" w14:textId="77777777" w:rsidR="00216AA2" w:rsidRPr="00EC5772" w:rsidRDefault="00216AA2" w:rsidP="00EC5772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4B75CEA4" w14:textId="77777777" w:rsidR="00237F63" w:rsidRPr="00EC5772" w:rsidRDefault="00237F63" w:rsidP="00EC5772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EC5772" w:rsidRPr="00EC5772" w14:paraId="1430F040" w14:textId="77777777" w:rsidTr="001B3DB3">
        <w:tc>
          <w:tcPr>
            <w:tcW w:w="5670" w:type="dxa"/>
          </w:tcPr>
          <w:p w14:paraId="01854957" w14:textId="77777777" w:rsidR="00237F63" w:rsidRPr="00EC5772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715B4753" w14:textId="77777777" w:rsidR="00237F63" w:rsidRPr="00EC5772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55CC2840" w14:textId="77777777" w:rsidR="00237F63" w:rsidRPr="00EC5772" w:rsidRDefault="00237F63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C5772" w:rsidRPr="00EC5772" w14:paraId="23D0FC77" w14:textId="77777777" w:rsidTr="001B3DB3">
        <w:trPr>
          <w:trHeight w:val="1152"/>
        </w:trPr>
        <w:tc>
          <w:tcPr>
            <w:tcW w:w="5670" w:type="dxa"/>
          </w:tcPr>
          <w:p w14:paraId="347D884A" w14:textId="77777777" w:rsidR="001009F4" w:rsidRPr="00EC5772" w:rsidRDefault="001009F4" w:rsidP="00EC5772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ผลผลิต </w:t>
            </w: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4EE24BD5" w14:textId="77777777" w:rsidR="00972F7B" w:rsidRPr="00EC5772" w:rsidRDefault="001009F4" w:rsidP="00EC5772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972F7B"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1. </w:t>
            </w:r>
            <w:r w:rsidR="00972F7B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ผู้บังคับบัญชาลูกเสือ เนตรนารี และนักเรียนระดับชั้นมัธยมศึกษาตอนต้นทั้งหมด  </w:t>
            </w:r>
          </w:p>
          <w:p w14:paraId="5A84191F" w14:textId="77777777" w:rsidR="00972F7B" w:rsidRPr="00EC5772" w:rsidRDefault="00972F7B" w:rsidP="00EC5772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    </w:t>
            </w:r>
            <w:r w:rsidR="002A0003"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นักศึกษาวิชาทหารชั้นปีที่ 1-3 ทั้งชายและหญิง  </w:t>
            </w:r>
          </w:p>
          <w:p w14:paraId="18C4A5F0" w14:textId="77777777" w:rsidR="001009F4" w:rsidRPr="00EC5772" w:rsidRDefault="002A0003" w:rsidP="00DA517D">
            <w:pPr>
              <w:tabs>
                <w:tab w:val="left" w:pos="459"/>
              </w:tabs>
              <w:spacing w:after="0" w:line="20" w:lineRule="atLeast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ูป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ถัมภ์ทุกคน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B1E9C56" w14:textId="77777777" w:rsidR="001009F4" w:rsidRPr="00EC5772" w:rsidRDefault="001009F4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70607943" w14:textId="77777777" w:rsidR="001009F4" w:rsidRPr="00EC5772" w:rsidRDefault="001009F4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4019005E" w14:textId="77777777" w:rsidR="006A5EB6" w:rsidRPr="00EC5772" w:rsidRDefault="006A5EB6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A2FE7E6" w14:textId="77777777" w:rsidR="001009F4" w:rsidRPr="00EC5772" w:rsidRDefault="001009F4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3AE01C8D" w14:textId="77777777" w:rsidR="006A5EB6" w:rsidRPr="00EC5772" w:rsidRDefault="006A5EB6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2B41754" w14:textId="77777777" w:rsidR="001009F4" w:rsidRPr="00EC5772" w:rsidRDefault="001009F4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1EFBDA5" w14:textId="77777777" w:rsidR="001009F4" w:rsidRPr="00EC5772" w:rsidRDefault="001009F4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354B2B66" w14:textId="77777777" w:rsidR="001009F4" w:rsidRPr="00EC5772" w:rsidRDefault="001009F4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FCCB455" w14:textId="77777777" w:rsidR="001009F4" w:rsidRPr="00EC5772" w:rsidRDefault="001009F4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0B2EF746" w14:textId="77777777" w:rsidR="006A5EB6" w:rsidRPr="00EC5772" w:rsidRDefault="006A5EB6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สังเกต</w:t>
            </w:r>
          </w:p>
        </w:tc>
      </w:tr>
      <w:tr w:rsidR="00AF7A31" w:rsidRPr="00EC5772" w14:paraId="55A36B62" w14:textId="77777777" w:rsidTr="001B3DB3">
        <w:trPr>
          <w:trHeight w:val="1691"/>
        </w:trPr>
        <w:tc>
          <w:tcPr>
            <w:tcW w:w="5670" w:type="dxa"/>
          </w:tcPr>
          <w:p w14:paraId="23723860" w14:textId="77777777" w:rsidR="00AF7A31" w:rsidRPr="00EC5772" w:rsidRDefault="00AF7A31" w:rsidP="00EC5772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EC5772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6FE977DD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ผู้บังคับบัญชาลูกเสือ เนตรนารี และนักเรียนระดับชั้นมัธยม</w:t>
            </w:r>
          </w:p>
          <w:p w14:paraId="6AA853F1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ศึกษาตอนต้นทุกคนมีระเบียบวินัยในตนเอง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ขยัน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ซื่อสัตย์ประหยัด </w:t>
            </w:r>
          </w:p>
          <w:p w14:paraId="56A92BBA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อดทน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มีความรับผิดชอบและมีมนุ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ษย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สัมพันธ์ที่ดี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สามารถ</w:t>
            </w:r>
          </w:p>
          <w:p w14:paraId="32FF5CFB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เรียนรู้และปฏิบัติกิจกรรมด้วยตนเองอย่างเป็นระบบ อยู่ร่วมกับ</w:t>
            </w:r>
          </w:p>
          <w:p w14:paraId="099EDDEE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ผู้อื่นได้ดี มีความสุข สามารถแก้ปัญหา มีการฝึกฝนตนเองอย่าง</w:t>
            </w:r>
          </w:p>
          <w:p w14:paraId="2EB4B7A6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ต่อเนื่อง นำประสบการณ์ไปใช้ในชีวิตประจำวั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 เกิดสมรรถนะ</w:t>
            </w:r>
          </w:p>
          <w:p w14:paraId="65F61A05" w14:textId="77777777" w:rsidR="00AF7A31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ที่สำคัญและ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ปฏิบัติตาม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นโยบายที่รัฐกำหนดให้</w:t>
            </w:r>
          </w:p>
          <w:p w14:paraId="2D510CEE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2.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นักศึกษาวิชาทหารชั้นปีที่ 1-3 ทั้งชายและหญิงทุกคน มีระเบียบ</w:t>
            </w:r>
          </w:p>
          <w:p w14:paraId="1969DB82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วินัยในตนเอง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ขยันซื่อสัตย์ ประหยัด อดทน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มีความรับผิดชอบ</w:t>
            </w:r>
          </w:p>
          <w:p w14:paraId="0D16C3ED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และมีมนุ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ษย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สัมพันธ์ที่ดี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สามารถเรียนรู้และปฏิบัติกิจกรรมด้วย</w:t>
            </w:r>
          </w:p>
          <w:p w14:paraId="3D670954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ตนเองอย่างเป็นระบบ อยู่ร่วมกับผู้อื่นได้ดี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มีความสุข สามารถ</w:t>
            </w:r>
          </w:p>
          <w:p w14:paraId="34DDB821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แก้ปัญหา มีการฝึกฝนตนเองอย่างต่อเนื่อง นำประสบการณ์ไปใช้</w:t>
            </w:r>
          </w:p>
          <w:p w14:paraId="38ED90F2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ในชีวิตประจำวั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 เกิดสมรรถนะที่สำคัญและ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ปฏิบัติตาม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นโยบาย</w:t>
            </w:r>
          </w:p>
          <w:p w14:paraId="0CDE6E48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ที่รัฐกำหนดให้</w:t>
            </w:r>
          </w:p>
          <w:p w14:paraId="4C3975E1" w14:textId="77777777" w:rsidR="006A5EB6" w:rsidRPr="00EC5772" w:rsidRDefault="006A5EB6" w:rsidP="00EC5772">
            <w:pPr>
              <w:tabs>
                <w:tab w:val="left" w:pos="318"/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3.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ูป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ถัมภ์ทุกคนมีระเบียบวินัย</w:t>
            </w:r>
          </w:p>
          <w:p w14:paraId="536C1BA5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ในตนเอง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ขยัน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ซื่อสัตย์ประหยัด อดทน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มีความรับผิดชอบและ</w:t>
            </w:r>
          </w:p>
          <w:p w14:paraId="756D59C9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มีมนุ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ษย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สัมพันธ์ที่ดี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สามารถเรียนรู้และปฏิบัติกิจกรรมด้วยตนเอง</w:t>
            </w:r>
          </w:p>
          <w:p w14:paraId="7F1A73D8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อย่างเป็นระบบ อยู่ร่วมกับผู้อื่นได้ดี มีความสุข สามารถแก้ปัญหา</w:t>
            </w:r>
          </w:p>
          <w:p w14:paraId="34DB212D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มีการฝึกฝนตนเองอย่างต่อเนื่อง นำประสบการณ์ไปใช้ในชีวิต</w:t>
            </w:r>
          </w:p>
          <w:p w14:paraId="559490FD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ประจำวั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 เกิดสมรรถนะที่สำคัญและ</w:t>
            </w: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ปฏิบัติตาม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นโยบายที่รัฐ</w:t>
            </w:r>
          </w:p>
          <w:p w14:paraId="3F8B2B5A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กำหนดให้</w:t>
            </w:r>
          </w:p>
          <w:p w14:paraId="590AF5AF" w14:textId="77777777" w:rsidR="006A5EB6" w:rsidRPr="00EC5772" w:rsidRDefault="006A5EB6" w:rsidP="00EC5772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4801A30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1794E3A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5BAAFAE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5F29149" w14:textId="77777777" w:rsidR="006A5EB6" w:rsidRPr="00EC5772" w:rsidRDefault="006A5EB6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5BC66BA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77BDB2CD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3815C62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54C1E375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2D3FE0C3" w14:textId="77777777" w:rsidR="006A5EB6" w:rsidRPr="00EC5772" w:rsidRDefault="006A5EB6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69E69D7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064F1E26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24443E65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91A7112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3670AB36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B651122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F4F0904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61992C0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E1FC7B5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43D638A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220777A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12947511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45BB64F" w14:textId="77777777" w:rsidR="006A5EB6" w:rsidRPr="00EC5772" w:rsidRDefault="006A5EB6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2D6DEA30" w14:textId="77777777" w:rsidR="006A5EB6" w:rsidRPr="00EC5772" w:rsidRDefault="006A5EB6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CBE0615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50FC3AE1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776BAF43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792FA242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3370C72C" w14:textId="77777777" w:rsidR="00AF7A31" w:rsidRPr="00EC5772" w:rsidRDefault="00AF7A31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0895ACF1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711857BD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DEAE4B8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75558CF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303CE19B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2AA7BA12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7F9A184E" w14:textId="77777777" w:rsidR="006C302A" w:rsidRPr="00EC5772" w:rsidRDefault="006C302A" w:rsidP="00EC577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สังเกต</w:t>
            </w:r>
          </w:p>
        </w:tc>
      </w:tr>
    </w:tbl>
    <w:p w14:paraId="795B82F6" w14:textId="77777777" w:rsidR="006C302A" w:rsidRPr="00EC5772" w:rsidRDefault="006C302A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6BC1AF1" w14:textId="77777777" w:rsidR="00DA517D" w:rsidRDefault="00DA517D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96267E4" w14:textId="77777777" w:rsidR="00237F63" w:rsidRPr="00EC5772" w:rsidRDefault="00237F63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9.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0F387597" w14:textId="77777777" w:rsidR="00E85020" w:rsidRPr="00EC5772" w:rsidRDefault="00E85020" w:rsidP="00EC5772">
      <w:pPr>
        <w:spacing w:after="0" w:line="20" w:lineRule="atLeast"/>
        <w:ind w:left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1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.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 xml:space="preserve"> ลูกเสือ เนตรนารี ทุกคน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มีระเบียบวินัยในตนเอง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ขยัน ซื่อสัตย์ ประหยัด อดทน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มีความรับผิดชอบ</w:t>
      </w:r>
    </w:p>
    <w:p w14:paraId="0403DA95" w14:textId="77777777" w:rsidR="00E85020" w:rsidRPr="00EC5772" w:rsidRDefault="00E85020" w:rsidP="00EC5772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และมีมนุ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ษย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สัมพันธ์ที่ดี</w:t>
      </w:r>
    </w:p>
    <w:p w14:paraId="22E52680" w14:textId="77777777" w:rsidR="00E85020" w:rsidRPr="00EC5772" w:rsidRDefault="00E85020" w:rsidP="00EC5772">
      <w:pPr>
        <w:spacing w:after="0" w:line="20" w:lineRule="atLeast"/>
        <w:ind w:firstLine="72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2.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 xml:space="preserve">ลูกเสือ – เนตรนารี ที่เรียนกิจกรรมลูกเสือ เนตรนารี ทุกคนผ่านกิจกรรมการเข้าค่ายพักแรม และกิจกรรมเดินทางไกล การสอบวิชาพิเศษลูกเสือ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คิดเป็น 100 เปอร์เซ็นต์</w:t>
      </w:r>
    </w:p>
    <w:p w14:paraId="4C02C1F5" w14:textId="77777777" w:rsidR="00E85020" w:rsidRPr="00EC5772" w:rsidRDefault="00E85020" w:rsidP="00EC5772">
      <w:pPr>
        <w:pStyle w:val="ab"/>
        <w:spacing w:after="0" w:line="20" w:lineRule="atLeast"/>
        <w:ind w:left="0" w:firstLine="720"/>
        <w:rPr>
          <w:rFonts w:asciiTheme="majorBidi" w:eastAsia="Angsana New" w:hAnsiTheme="majorBidi" w:cstheme="majorBidi"/>
          <w:color w:val="000000" w:themeColor="text1"/>
          <w:szCs w:val="32"/>
        </w:rPr>
      </w:pPr>
      <w:r w:rsidRPr="00EC5772">
        <w:rPr>
          <w:rFonts w:asciiTheme="majorBidi" w:eastAsia="Angsana New" w:hAnsiTheme="majorBidi" w:cstheme="majorBidi"/>
          <w:color w:val="000000" w:themeColor="text1"/>
          <w:szCs w:val="32"/>
        </w:rPr>
        <w:t xml:space="preserve">3. </w:t>
      </w:r>
      <w:r w:rsidRPr="00EC5772">
        <w:rPr>
          <w:rFonts w:asciiTheme="majorBidi" w:eastAsia="Angsana New" w:hAnsiTheme="majorBidi" w:cstheme="majorBidi"/>
          <w:color w:val="000000" w:themeColor="text1"/>
          <w:szCs w:val="32"/>
          <w:cs/>
        </w:rPr>
        <w:t>นักศึกษาวิชาทหารทุกคน สามารถปฏิบัติตามนโยบายของรัฐบาลในการดำเนินงานพัฒนาการศึกษาส่งเสริมความเจริญและความมั่นคงของชาติ</w:t>
      </w:r>
      <w:r w:rsidRPr="00EC5772">
        <w:rPr>
          <w:rFonts w:asciiTheme="majorBidi" w:eastAsia="Angsana New" w:hAnsiTheme="majorBidi" w:cstheme="majorBidi"/>
          <w:color w:val="000000" w:themeColor="text1"/>
          <w:szCs w:val="32"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Cs w:val="32"/>
          <w:cs/>
        </w:rPr>
        <w:t>บนรากฐานการปกครองในระบอบประชาธิปไตย</w:t>
      </w:r>
    </w:p>
    <w:p w14:paraId="20D7BC75" w14:textId="77777777" w:rsidR="00E85020" w:rsidRPr="00EC5772" w:rsidRDefault="00E85020" w:rsidP="00EC5772">
      <w:pPr>
        <w:pStyle w:val="ab"/>
        <w:spacing w:after="0" w:line="20" w:lineRule="atLeast"/>
        <w:ind w:firstLine="360"/>
        <w:rPr>
          <w:rFonts w:asciiTheme="majorBidi" w:eastAsia="Angsana New" w:hAnsiTheme="majorBidi" w:cstheme="majorBidi"/>
          <w:color w:val="000000" w:themeColor="text1"/>
          <w:szCs w:val="32"/>
        </w:rPr>
      </w:pPr>
      <w:r w:rsidRPr="00EC5772">
        <w:rPr>
          <w:rFonts w:asciiTheme="majorBidi" w:eastAsia="Angsana New" w:hAnsiTheme="majorBidi" w:cstheme="majorBidi"/>
          <w:color w:val="000000" w:themeColor="text1"/>
          <w:szCs w:val="32"/>
        </w:rPr>
        <w:t>4</w:t>
      </w:r>
      <w:r w:rsidR="00881EC0" w:rsidRPr="00EC5772">
        <w:rPr>
          <w:rFonts w:asciiTheme="majorBidi" w:eastAsia="Angsana New" w:hAnsiTheme="majorBidi" w:cstheme="majorBidi"/>
          <w:color w:val="000000" w:themeColor="text1"/>
          <w:szCs w:val="32"/>
        </w:rPr>
        <w:t>.</w:t>
      </w:r>
      <w:r w:rsidRPr="00EC5772">
        <w:rPr>
          <w:rFonts w:asciiTheme="majorBidi" w:eastAsia="Angsana New" w:hAnsiTheme="majorBidi" w:cstheme="majorBidi"/>
          <w:color w:val="000000" w:themeColor="text1"/>
          <w:szCs w:val="32"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Cs w:val="32"/>
          <w:cs/>
        </w:rPr>
        <w:t>นักศึกษาวิชาทหารทุกคน มีระเบียบและวินัยในตนเอง รู้จักการอยู่ร่วมกับผู้อื่นได้และ สามารถ</w:t>
      </w:r>
    </w:p>
    <w:p w14:paraId="0F658FED" w14:textId="77777777" w:rsidR="00E85020" w:rsidRPr="00EC5772" w:rsidRDefault="00E85020" w:rsidP="00EC5772">
      <w:pPr>
        <w:pStyle w:val="ab"/>
        <w:spacing w:after="0" w:line="20" w:lineRule="atLeast"/>
        <w:ind w:left="0"/>
        <w:rPr>
          <w:rFonts w:asciiTheme="majorBidi" w:hAnsiTheme="majorBidi" w:cstheme="majorBidi"/>
          <w:color w:val="000000" w:themeColor="text1"/>
          <w:szCs w:val="32"/>
        </w:rPr>
      </w:pPr>
      <w:r w:rsidRPr="00EC5772">
        <w:rPr>
          <w:rFonts w:asciiTheme="majorBidi" w:eastAsia="Angsana New" w:hAnsiTheme="majorBidi" w:cstheme="majorBidi"/>
          <w:color w:val="000000" w:themeColor="text1"/>
          <w:szCs w:val="32"/>
          <w:cs/>
        </w:rPr>
        <w:t>นำความรู้ทักษะปฏิบัติที่ได้รับจากการฝึก  ไปใช้ในชีวิตประจำวัน</w:t>
      </w:r>
      <w:r w:rsidRPr="00EC5772">
        <w:rPr>
          <w:rFonts w:asciiTheme="majorBidi" w:hAnsiTheme="majorBidi" w:cstheme="majorBidi"/>
          <w:color w:val="000000" w:themeColor="text1"/>
          <w:szCs w:val="32"/>
          <w:cs/>
        </w:rPr>
        <w:t>ได้</w:t>
      </w:r>
    </w:p>
    <w:p w14:paraId="464F2C26" w14:textId="77777777" w:rsidR="00881EC0" w:rsidRPr="00EC5772" w:rsidRDefault="00881EC0" w:rsidP="00EC5772">
      <w:pPr>
        <w:tabs>
          <w:tab w:val="left" w:pos="318"/>
          <w:tab w:val="left" w:pos="709"/>
        </w:tabs>
        <w:spacing w:after="0" w:line="20" w:lineRule="atLeast"/>
        <w:ind w:right="-87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C302A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C302A" w:rsidRPr="00EC577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 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นักเรียนโรงเรียนศรีสำโรงชน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ถัมภ์ทุกคนมีระเบียบวินัยในตนเอง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ขยัน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ซื่อสัตย์ประหยัด อดทน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665D785B" w14:textId="77777777" w:rsidR="00881EC0" w:rsidRPr="00EC5772" w:rsidRDefault="00881EC0" w:rsidP="00EC5772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มีความรับผิดชอบและมีมนุ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ษย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สัมพันธ์ที่ดี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สามารถเรียนรู้และปฏิบัติกิจกรรมด้วยตนเอง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 xml:space="preserve">อย่างเป็นระบบ </w:t>
      </w:r>
    </w:p>
    <w:p w14:paraId="2ADF30FF" w14:textId="77777777" w:rsidR="00881EC0" w:rsidRPr="00EC5772" w:rsidRDefault="00881EC0" w:rsidP="00EC5772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อยู่ร่วมกับผู้อื่นได้ดี มีความสุข สามารถแก้ปัญหา มีการฝึกฝนตนเองอย่างต่อเนื่อง นำประสบการณ์</w:t>
      </w:r>
    </w:p>
    <w:p w14:paraId="4F677CBB" w14:textId="77777777" w:rsidR="00881EC0" w:rsidRPr="00EC5772" w:rsidRDefault="00881EC0" w:rsidP="00EC5772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ไปใช้ในชีวิตประจำวั</w:t>
      </w:r>
      <w:r w:rsidRPr="00EC5772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 เกิดสมรรถนะที่สำคัญและ</w:t>
      </w:r>
      <w:r w:rsidRPr="00EC57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ปฏิบัติตาม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นโยบายที่รัฐกำหนดให้</w:t>
      </w:r>
    </w:p>
    <w:p w14:paraId="5028E075" w14:textId="77777777" w:rsidR="00AF7A31" w:rsidRDefault="00AF7A31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B37D021" w14:textId="77777777" w:rsidR="00DA517D" w:rsidRDefault="00DA517D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3863D8" w14:textId="77777777" w:rsidR="00DA517D" w:rsidRPr="00EC5772" w:rsidRDefault="00DA517D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5B37DA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proofErr w:type="gramStart"/>
      <w:r w:rsidR="00E941C9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นางชุติมา  สวนป</w:t>
      </w:r>
      <w:proofErr w:type="spellStart"/>
      <w:r w:rsidR="00E941C9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ลิก</w:t>
      </w:r>
      <w:proofErr w:type="spellEnd"/>
      <w:proofErr w:type="gram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0B7A6CA2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ผู้เสนอโครงงาน</w:t>
      </w:r>
    </w:p>
    <w:p w14:paraId="72A62C6F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C039742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CE9F68" w14:textId="77777777" w:rsidR="00AF7A31" w:rsidRDefault="00AF7A31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C6504A" w14:textId="77777777" w:rsidR="00DA517D" w:rsidRPr="00EC5772" w:rsidRDefault="00DA517D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031C38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E941C9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นาง</w:t>
      </w:r>
      <w:proofErr w:type="spellStart"/>
      <w:r w:rsidR="00E941C9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วรวรร</w:t>
      </w:r>
      <w:proofErr w:type="spellEnd"/>
      <w:r w:rsidR="00E941C9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 พิมพ์แสง</w:t>
      </w: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725E7B90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หัวหน้าฝ่าย</w:t>
      </w:r>
      <w:r w:rsidR="00E941C9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2DB740BE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ผู้เห็นชอบโครงการ</w:t>
      </w:r>
    </w:p>
    <w:p w14:paraId="6A3B958F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E5754E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FD1E976" w14:textId="77777777" w:rsidR="00AF7A31" w:rsidRDefault="00AF7A31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2F60937" w14:textId="77777777" w:rsidR="00DA517D" w:rsidRPr="00EC5772" w:rsidRDefault="00DA517D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3CC6968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(นายมนตรี    คงเจริญ)</w:t>
      </w:r>
    </w:p>
    <w:p w14:paraId="13F4A03D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ถัมภ์</w:t>
      </w:r>
    </w:p>
    <w:p w14:paraId="2AB3F564" w14:textId="77777777" w:rsidR="00237F63" w:rsidRPr="00EC5772" w:rsidRDefault="00237F63" w:rsidP="00DA517D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ผู้อนุมัติโครงการ</w:t>
      </w:r>
    </w:p>
    <w:p w14:paraId="54D9BDC4" w14:textId="77777777" w:rsidR="00237F63" w:rsidRPr="00EC5772" w:rsidRDefault="00881EC0" w:rsidP="00DA517D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237F63"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4051EA22" w14:textId="77777777" w:rsidR="00E12496" w:rsidRPr="00EC5772" w:rsidRDefault="00DA517D" w:rsidP="00EC5772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E12496"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พัฒนากิจกรรมพัฒนาผู้เรียน</w:t>
      </w:r>
      <w:r w:rsidR="00E12496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(รหัส </w:t>
      </w:r>
      <w:r w:rsidR="00E12496"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602.1</w:t>
      </w:r>
      <w:r w:rsidR="00E12496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219003B4" w14:textId="77777777" w:rsidR="00237F63" w:rsidRPr="00EC5772" w:rsidRDefault="00237F63" w:rsidP="00EC5772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ฝ่าย  </w:t>
      </w:r>
      <w:r w:rsidR="00E941C9"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วิชาการ</w:t>
      </w:r>
    </w:p>
    <w:p w14:paraId="2CEAD2B4" w14:textId="77777777" w:rsidR="00237F63" w:rsidRPr="00EC5772" w:rsidRDefault="00237F63" w:rsidP="00EC5772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งบประมาณที่ได้รับ   จำนวน</w:t>
      </w:r>
      <w:r w:rsidR="00DA517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="00DA517D" w:rsidRPr="00DA517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207,263  </w:t>
      </w:r>
      <w:r w:rsidR="00DA517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บาท    ปีการศึกษา  </w:t>
      </w:r>
      <w:r w:rsidR="00FA5353"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47A213B7" w14:textId="77777777" w:rsidR="00237F63" w:rsidRPr="00EC5772" w:rsidRDefault="00237F63" w:rsidP="00EC5772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2FDB2288" w14:textId="77777777" w:rsidR="00E12496" w:rsidRPr="00EC5772" w:rsidRDefault="00E12496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ลูกเสือเนตรนารี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  <w:t>1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</w:p>
    <w:p w14:paraId="04C88716" w14:textId="77777777" w:rsidR="00E12496" w:rsidRPr="00EC5772" w:rsidRDefault="00E12496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การพัฒนาการเรียนการสอนลูกเสือ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เนตรนารี ม. 1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4C049396" w14:textId="77777777" w:rsidTr="00C86588">
        <w:trPr>
          <w:trHeight w:val="647"/>
        </w:trPr>
        <w:tc>
          <w:tcPr>
            <w:tcW w:w="1101" w:type="dxa"/>
            <w:vAlign w:val="center"/>
          </w:tcPr>
          <w:p w14:paraId="1BF31C01" w14:textId="77777777" w:rsidR="00E12496" w:rsidRPr="00EC5772" w:rsidRDefault="00C8658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58861101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A472782" w14:textId="77777777" w:rsidR="00C86588" w:rsidRPr="00EC5772" w:rsidRDefault="00C8658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06C37F65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="00C86588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(หน่วย)</w:t>
            </w:r>
          </w:p>
          <w:p w14:paraId="14FAFF04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C15EE34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</w:t>
            </w:r>
            <w:r w:rsidR="00C86588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น่วย</w:t>
            </w:r>
          </w:p>
        </w:tc>
        <w:tc>
          <w:tcPr>
            <w:tcW w:w="992" w:type="dxa"/>
            <w:vAlign w:val="center"/>
          </w:tcPr>
          <w:p w14:paraId="7060321B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356F2155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35E8689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5C5BE247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5BDA06F6" w14:textId="77777777" w:rsidTr="00C86588">
        <w:tc>
          <w:tcPr>
            <w:tcW w:w="1101" w:type="dxa"/>
          </w:tcPr>
          <w:p w14:paraId="669EBA81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7265DEF8" w14:textId="77777777" w:rsidR="00E12496" w:rsidRPr="00EC5772" w:rsidRDefault="00E12496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A4 70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แกรม</w:t>
            </w:r>
          </w:p>
        </w:tc>
        <w:tc>
          <w:tcPr>
            <w:tcW w:w="1560" w:type="dxa"/>
          </w:tcPr>
          <w:p w14:paraId="4927D6D1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10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</w:tcPr>
          <w:p w14:paraId="1868DA2F" w14:textId="77777777" w:rsidR="00E12496" w:rsidRPr="00EC5772" w:rsidRDefault="0034303D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E12496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14:paraId="0986F0C7" w14:textId="77777777" w:rsidR="00E12496" w:rsidRPr="00EC5772" w:rsidRDefault="0034303D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E12496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1701" w:type="dxa"/>
            <w:vMerge w:val="restart"/>
          </w:tcPr>
          <w:p w14:paraId="18CFC282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7565C240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EC5772" w:rsidRPr="00EC5772" w14:paraId="5C4B50EF" w14:textId="77777777" w:rsidTr="00C86588">
        <w:tc>
          <w:tcPr>
            <w:tcW w:w="1101" w:type="dxa"/>
          </w:tcPr>
          <w:p w14:paraId="5649F2FE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6DFBDC21" w14:textId="77777777" w:rsidR="00E12496" w:rsidRPr="00EC5772" w:rsidRDefault="00E12496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ปากกาเคมีตราม้า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หัว</w:t>
            </w:r>
          </w:p>
        </w:tc>
        <w:tc>
          <w:tcPr>
            <w:tcW w:w="1560" w:type="dxa"/>
          </w:tcPr>
          <w:p w14:paraId="7238C05E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559" w:type="dxa"/>
          </w:tcPr>
          <w:p w14:paraId="0638C306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34303D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4A9E6DCF" w14:textId="77777777" w:rsidR="00E12496" w:rsidRPr="00EC5772" w:rsidRDefault="00AB454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</w:t>
            </w:r>
            <w:r w:rsidR="00E12496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34303D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E12496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01" w:type="dxa"/>
            <w:vMerge/>
          </w:tcPr>
          <w:p w14:paraId="3AE7739E" w14:textId="77777777" w:rsidR="00E12496" w:rsidRPr="00EC5772" w:rsidRDefault="00E12496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1AF6BCB8" w14:textId="77777777" w:rsidTr="00C86588">
        <w:tc>
          <w:tcPr>
            <w:tcW w:w="1101" w:type="dxa"/>
          </w:tcPr>
          <w:p w14:paraId="506CC72D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7821E7D4" w14:textId="77777777" w:rsidR="00AB4542" w:rsidRPr="00EC5772" w:rsidRDefault="00AB454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ถ่า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นอ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ัล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คาไลน์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AA</w:t>
            </w:r>
          </w:p>
        </w:tc>
        <w:tc>
          <w:tcPr>
            <w:tcW w:w="1560" w:type="dxa"/>
          </w:tcPr>
          <w:p w14:paraId="47C7B217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โหล</w:t>
            </w:r>
          </w:p>
        </w:tc>
        <w:tc>
          <w:tcPr>
            <w:tcW w:w="1559" w:type="dxa"/>
          </w:tcPr>
          <w:p w14:paraId="530802C8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</w:t>
            </w:r>
          </w:p>
        </w:tc>
        <w:tc>
          <w:tcPr>
            <w:tcW w:w="992" w:type="dxa"/>
          </w:tcPr>
          <w:p w14:paraId="755F981B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440</w:t>
            </w:r>
          </w:p>
        </w:tc>
        <w:tc>
          <w:tcPr>
            <w:tcW w:w="1701" w:type="dxa"/>
            <w:vMerge/>
          </w:tcPr>
          <w:p w14:paraId="6F5B41C3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651F9174" w14:textId="77777777" w:rsidTr="00C86588">
        <w:tc>
          <w:tcPr>
            <w:tcW w:w="1101" w:type="dxa"/>
          </w:tcPr>
          <w:p w14:paraId="06B2A175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0DE8CB57" w14:textId="77777777" w:rsidR="00AB4542" w:rsidRPr="00EC5772" w:rsidRDefault="00AB454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ไวนิลโครงการ</w:t>
            </w:r>
          </w:p>
        </w:tc>
        <w:tc>
          <w:tcPr>
            <w:tcW w:w="1560" w:type="dxa"/>
          </w:tcPr>
          <w:p w14:paraId="36CD872C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 แผ่น</w:t>
            </w:r>
          </w:p>
        </w:tc>
        <w:tc>
          <w:tcPr>
            <w:tcW w:w="1559" w:type="dxa"/>
          </w:tcPr>
          <w:p w14:paraId="05C7702A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800</w:t>
            </w:r>
          </w:p>
        </w:tc>
        <w:tc>
          <w:tcPr>
            <w:tcW w:w="992" w:type="dxa"/>
          </w:tcPr>
          <w:p w14:paraId="4F26B22E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800</w:t>
            </w:r>
          </w:p>
        </w:tc>
        <w:tc>
          <w:tcPr>
            <w:tcW w:w="1701" w:type="dxa"/>
            <w:vMerge/>
          </w:tcPr>
          <w:p w14:paraId="1A8E6E06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28540458" w14:textId="77777777" w:rsidTr="00C86588">
        <w:tc>
          <w:tcPr>
            <w:tcW w:w="1101" w:type="dxa"/>
          </w:tcPr>
          <w:p w14:paraId="071BEE9A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559D4D28" w14:textId="77777777" w:rsidR="00AB4542" w:rsidRPr="00EC5772" w:rsidRDefault="00AB454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เชือกมะนิลา</w:t>
            </w:r>
          </w:p>
        </w:tc>
        <w:tc>
          <w:tcPr>
            <w:tcW w:w="1560" w:type="dxa"/>
          </w:tcPr>
          <w:p w14:paraId="0EA5CEC0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</w:tcPr>
          <w:p w14:paraId="09F95FB7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992" w:type="dxa"/>
          </w:tcPr>
          <w:p w14:paraId="3ED9994A" w14:textId="77777777" w:rsidR="00AB4542" w:rsidRPr="00EC5772" w:rsidRDefault="00AB454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1,000</w:t>
            </w:r>
          </w:p>
        </w:tc>
        <w:tc>
          <w:tcPr>
            <w:tcW w:w="1701" w:type="dxa"/>
            <w:vMerge/>
          </w:tcPr>
          <w:p w14:paraId="3CDA935C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4DF5BC2F" w14:textId="77777777" w:rsidTr="00C86588">
        <w:tc>
          <w:tcPr>
            <w:tcW w:w="1101" w:type="dxa"/>
          </w:tcPr>
          <w:p w14:paraId="3A37683B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14:paraId="7AA6651D" w14:textId="77777777" w:rsidR="00AB4542" w:rsidRPr="00EC5772" w:rsidRDefault="00AB454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เจอร์บอร์ด</w:t>
            </w:r>
          </w:p>
        </w:tc>
        <w:tc>
          <w:tcPr>
            <w:tcW w:w="1560" w:type="dxa"/>
          </w:tcPr>
          <w:p w14:paraId="5C8206E4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59" w:type="dxa"/>
          </w:tcPr>
          <w:p w14:paraId="034F2E53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992" w:type="dxa"/>
          </w:tcPr>
          <w:p w14:paraId="0FB0E34C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701" w:type="dxa"/>
            <w:vMerge/>
          </w:tcPr>
          <w:p w14:paraId="100C967C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AB4542" w:rsidRPr="00EC5772" w14:paraId="39E7332D" w14:textId="77777777" w:rsidTr="00C86588">
        <w:tc>
          <w:tcPr>
            <w:tcW w:w="7196" w:type="dxa"/>
            <w:gridSpan w:val="4"/>
          </w:tcPr>
          <w:p w14:paraId="67412632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</w:tcPr>
          <w:p w14:paraId="4963452C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3,550</w:t>
            </w:r>
          </w:p>
        </w:tc>
        <w:tc>
          <w:tcPr>
            <w:tcW w:w="1701" w:type="dxa"/>
            <w:vMerge/>
          </w:tcPr>
          <w:p w14:paraId="0061903D" w14:textId="77777777" w:rsidR="00AB4542" w:rsidRPr="00EC5772" w:rsidRDefault="00AB454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75A315F8" w14:textId="77777777" w:rsidR="00E12496" w:rsidRPr="00EC5772" w:rsidRDefault="00E12496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C8EC468" w14:textId="77777777" w:rsidR="00E12496" w:rsidRPr="00EC5772" w:rsidRDefault="00E12496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การเข้าค่ายพักแรม เดินทางไกลลูกเสือเนตรนารี ม. 1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0"/>
        <w:gridCol w:w="2966"/>
        <w:gridCol w:w="1556"/>
        <w:gridCol w:w="1555"/>
        <w:gridCol w:w="1014"/>
        <w:gridCol w:w="1698"/>
      </w:tblGrid>
      <w:tr w:rsidR="00EC5772" w:rsidRPr="00EC5772" w14:paraId="3993352C" w14:textId="77777777" w:rsidTr="00E45264">
        <w:trPr>
          <w:trHeight w:val="647"/>
        </w:trPr>
        <w:tc>
          <w:tcPr>
            <w:tcW w:w="1100" w:type="dxa"/>
            <w:vAlign w:val="center"/>
          </w:tcPr>
          <w:p w14:paraId="5C118041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66" w:type="dxa"/>
            <w:vAlign w:val="center"/>
          </w:tcPr>
          <w:p w14:paraId="2672197A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6" w:type="dxa"/>
            <w:vAlign w:val="center"/>
          </w:tcPr>
          <w:p w14:paraId="02482B53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25B2C600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5662C657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265FEE5E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4" w:type="dxa"/>
            <w:vAlign w:val="center"/>
          </w:tcPr>
          <w:p w14:paraId="4948622A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8EAD32D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98" w:type="dxa"/>
            <w:vAlign w:val="center"/>
          </w:tcPr>
          <w:p w14:paraId="63B45118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1797E75A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58A36055" w14:textId="77777777" w:rsidTr="005B43FE">
        <w:trPr>
          <w:trHeight w:val="275"/>
        </w:trPr>
        <w:tc>
          <w:tcPr>
            <w:tcW w:w="1100" w:type="dxa"/>
          </w:tcPr>
          <w:p w14:paraId="5F6BABC7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66" w:type="dxa"/>
          </w:tcPr>
          <w:p w14:paraId="40A9E67B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6" w:type="dxa"/>
          </w:tcPr>
          <w:p w14:paraId="50FBD9D2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5" w:type="dxa"/>
          </w:tcPr>
          <w:p w14:paraId="68E01EA9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180</w:t>
            </w:r>
          </w:p>
        </w:tc>
        <w:tc>
          <w:tcPr>
            <w:tcW w:w="1014" w:type="dxa"/>
          </w:tcPr>
          <w:p w14:paraId="79051D45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48,6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698" w:type="dxa"/>
            <w:vMerge w:val="restart"/>
          </w:tcPr>
          <w:p w14:paraId="5440E523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เรียนฟรี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15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EC5772" w:rsidRPr="00EC5772" w14:paraId="2AA560AE" w14:textId="77777777" w:rsidTr="00E45264">
        <w:tc>
          <w:tcPr>
            <w:tcW w:w="1100" w:type="dxa"/>
          </w:tcPr>
          <w:p w14:paraId="0EB376F2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66" w:type="dxa"/>
          </w:tcPr>
          <w:p w14:paraId="15E6E221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556" w:type="dxa"/>
          </w:tcPr>
          <w:p w14:paraId="557DD903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5" w:type="dxa"/>
          </w:tcPr>
          <w:p w14:paraId="57FB3DC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014" w:type="dxa"/>
          </w:tcPr>
          <w:p w14:paraId="5C7EC906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1,35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698" w:type="dxa"/>
            <w:vMerge/>
          </w:tcPr>
          <w:p w14:paraId="06F2C612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EC5772" w:rsidRPr="00EC5772" w14:paraId="03592FD6" w14:textId="77777777" w:rsidTr="00E45264">
        <w:tc>
          <w:tcPr>
            <w:tcW w:w="1100" w:type="dxa"/>
          </w:tcPr>
          <w:p w14:paraId="257AB945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66" w:type="dxa"/>
          </w:tcPr>
          <w:p w14:paraId="70225F89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ค่าใช้ดำเนินการ (กองกลาง)</w:t>
            </w:r>
          </w:p>
        </w:tc>
        <w:tc>
          <w:tcPr>
            <w:tcW w:w="1556" w:type="dxa"/>
          </w:tcPr>
          <w:p w14:paraId="71B7F1F1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5" w:type="dxa"/>
          </w:tcPr>
          <w:p w14:paraId="38C9AF6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014" w:type="dxa"/>
          </w:tcPr>
          <w:p w14:paraId="2C5AB7D8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1,35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698" w:type="dxa"/>
            <w:vMerge/>
          </w:tcPr>
          <w:p w14:paraId="2F4BA081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EC5772" w:rsidRPr="00EC5772" w14:paraId="1052E1DB" w14:textId="77777777" w:rsidTr="00E45264">
        <w:tc>
          <w:tcPr>
            <w:tcW w:w="1100" w:type="dxa"/>
          </w:tcPr>
          <w:p w14:paraId="0F8CD659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66" w:type="dxa"/>
          </w:tcPr>
          <w:p w14:paraId="2907D140" w14:textId="77777777" w:rsidR="009416B2" w:rsidRPr="00EC5772" w:rsidRDefault="009416B2" w:rsidP="00EC5772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ค่าจ้างเหมาสร้างฐาน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ผฐญ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ภัย</w:t>
            </w:r>
          </w:p>
        </w:tc>
        <w:tc>
          <w:tcPr>
            <w:tcW w:w="1556" w:type="dxa"/>
          </w:tcPr>
          <w:p w14:paraId="2BF35194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 ชุด</w:t>
            </w:r>
          </w:p>
        </w:tc>
        <w:tc>
          <w:tcPr>
            <w:tcW w:w="1555" w:type="dxa"/>
          </w:tcPr>
          <w:p w14:paraId="308D5FA0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014" w:type="dxa"/>
          </w:tcPr>
          <w:p w14:paraId="3A9A5431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698" w:type="dxa"/>
            <w:vMerge/>
          </w:tcPr>
          <w:p w14:paraId="4D9CB830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416B2" w:rsidRPr="00EC5772" w14:paraId="03E170A8" w14:textId="77777777" w:rsidTr="00E45264">
        <w:tc>
          <w:tcPr>
            <w:tcW w:w="7177" w:type="dxa"/>
            <w:gridSpan w:val="4"/>
          </w:tcPr>
          <w:p w14:paraId="56AF4EE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14" w:type="dxa"/>
          </w:tcPr>
          <w:p w14:paraId="1E738EB3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5B43FE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4,3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698" w:type="dxa"/>
            <w:vMerge/>
          </w:tcPr>
          <w:p w14:paraId="52363022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7AAB8A82" w14:textId="77777777" w:rsidR="00AB4542" w:rsidRPr="00EC5772" w:rsidRDefault="00AB454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1EDA73F" w14:textId="77777777" w:rsidR="00AB4542" w:rsidRPr="00EC5772" w:rsidRDefault="00AB454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35E5D8" w14:textId="77777777" w:rsidR="00AB4542" w:rsidRPr="00EC5772" w:rsidRDefault="00AB454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FBF4DA8" w14:textId="77777777" w:rsidR="00AB4542" w:rsidRPr="00EC5772" w:rsidRDefault="00AB454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9131D18" w14:textId="77777777" w:rsidR="003F3780" w:rsidRPr="00EC5772" w:rsidRDefault="003F3780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กิจกรรมวันลูกเสือไทยและวันวชิราวุธ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357BF6D6" w14:textId="77777777" w:rsidTr="00671F2A">
        <w:trPr>
          <w:trHeight w:val="647"/>
        </w:trPr>
        <w:tc>
          <w:tcPr>
            <w:tcW w:w="1101" w:type="dxa"/>
            <w:vAlign w:val="center"/>
          </w:tcPr>
          <w:p w14:paraId="0D4FED53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2976" w:type="dxa"/>
            <w:vAlign w:val="center"/>
          </w:tcPr>
          <w:p w14:paraId="4E504731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78C80BEC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2D7E56DE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62D75F7C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B76F3E8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1D77FFA6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1F973A3B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7A1A262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5EDF3EE0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4CDA32DA" w14:textId="77777777" w:rsidTr="00671F2A">
        <w:tc>
          <w:tcPr>
            <w:tcW w:w="1101" w:type="dxa"/>
          </w:tcPr>
          <w:p w14:paraId="6FB932F3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2EE491DC" w14:textId="77777777" w:rsidR="003F3780" w:rsidRPr="00EC5772" w:rsidRDefault="003F3780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60" w:type="dxa"/>
          </w:tcPr>
          <w:p w14:paraId="11BC68E3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559" w:type="dxa"/>
          </w:tcPr>
          <w:p w14:paraId="04107647" w14:textId="77777777" w:rsidR="003F3780" w:rsidRPr="00EC5772" w:rsidRDefault="00110E5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3F3780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3F3780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  <w:r w:rsidR="003F3780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69642E9" w14:textId="77777777" w:rsidR="003F3780" w:rsidRPr="00EC5772" w:rsidRDefault="00110E5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3F3780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3F3780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  <w:r w:rsidR="003F3780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01" w:type="dxa"/>
            <w:vMerge w:val="restart"/>
          </w:tcPr>
          <w:p w14:paraId="4D919233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64A29926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3F3780" w:rsidRPr="00EC5772" w14:paraId="4B57C725" w14:textId="77777777" w:rsidTr="00671F2A">
        <w:tc>
          <w:tcPr>
            <w:tcW w:w="7196" w:type="dxa"/>
            <w:gridSpan w:val="4"/>
          </w:tcPr>
          <w:p w14:paraId="69DDAC2F" w14:textId="77777777" w:rsidR="003F3780" w:rsidRPr="00EC5772" w:rsidRDefault="003F378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782382DA" w14:textId="77777777" w:rsidR="003F3780" w:rsidRPr="00EC5772" w:rsidRDefault="00110E5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3F3780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3F3780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  <w:r w:rsidR="003F3780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01" w:type="dxa"/>
            <w:vMerge/>
          </w:tcPr>
          <w:p w14:paraId="055FE819" w14:textId="77777777" w:rsidR="003F3780" w:rsidRPr="00EC5772" w:rsidRDefault="003F3780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017FBBE6" w14:textId="77777777" w:rsidR="007F18A5" w:rsidRPr="00EC5772" w:rsidRDefault="007F18A5" w:rsidP="00EC5772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C5817C9" w14:textId="77777777" w:rsidR="00AB4542" w:rsidRPr="00EC5772" w:rsidRDefault="00AB454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 4</w:t>
      </w:r>
      <w:r w:rsidR="00FA3640" w:rsidRPr="00EC5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จัดซื้อธงประจำกองลูกเสือ-เนตรนารี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6CF6FA88" w14:textId="77777777" w:rsidTr="005B43FE">
        <w:trPr>
          <w:trHeight w:val="647"/>
        </w:trPr>
        <w:tc>
          <w:tcPr>
            <w:tcW w:w="1101" w:type="dxa"/>
            <w:vAlign w:val="center"/>
          </w:tcPr>
          <w:p w14:paraId="7A953A75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9F087F0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B9BD3F0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141E582F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6B29CD2D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DB129D7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509EE58F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AD99196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7B32440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E826F5B" w14:textId="77777777" w:rsidR="00AB4542" w:rsidRPr="00EC5772" w:rsidRDefault="00AB454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61D65BAB" w14:textId="77777777" w:rsidTr="005B43FE">
        <w:tc>
          <w:tcPr>
            <w:tcW w:w="1101" w:type="dxa"/>
          </w:tcPr>
          <w:p w14:paraId="59F612A4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5035F252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จัดซื้อธงประจำกองลูกเสือ-</w:t>
            </w:r>
          </w:p>
          <w:p w14:paraId="409E1E56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เนตรนารี</w:t>
            </w:r>
          </w:p>
        </w:tc>
        <w:tc>
          <w:tcPr>
            <w:tcW w:w="1560" w:type="dxa"/>
          </w:tcPr>
          <w:p w14:paraId="0CFEAE53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ผืน</w:t>
            </w:r>
          </w:p>
          <w:p w14:paraId="21725AE7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1624F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1,200</w:t>
            </w:r>
          </w:p>
          <w:p w14:paraId="5B94D16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77331730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,400</w:t>
            </w:r>
          </w:p>
        </w:tc>
        <w:tc>
          <w:tcPr>
            <w:tcW w:w="1701" w:type="dxa"/>
            <w:vMerge w:val="restart"/>
          </w:tcPr>
          <w:p w14:paraId="7E0D8F69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69439C7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EC5772" w:rsidRPr="00EC5772" w14:paraId="0F428138" w14:textId="77777777" w:rsidTr="005B43FE">
        <w:tc>
          <w:tcPr>
            <w:tcW w:w="7196" w:type="dxa"/>
            <w:gridSpan w:val="4"/>
          </w:tcPr>
          <w:p w14:paraId="7787922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26FFA722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  2,4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01" w:type="dxa"/>
            <w:vMerge/>
          </w:tcPr>
          <w:p w14:paraId="38BB94A6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416B2" w:rsidRPr="00EC5772" w14:paraId="3540AC09" w14:textId="77777777" w:rsidTr="005B43FE">
        <w:tc>
          <w:tcPr>
            <w:tcW w:w="7196" w:type="dxa"/>
            <w:gridSpan w:val="4"/>
          </w:tcPr>
          <w:p w14:paraId="0563FDD1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2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3 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และกิจกรรมที่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4  </w:t>
            </w:r>
          </w:p>
        </w:tc>
        <w:tc>
          <w:tcPr>
            <w:tcW w:w="992" w:type="dxa"/>
          </w:tcPr>
          <w:p w14:paraId="680CDE71" w14:textId="77777777" w:rsidR="009416B2" w:rsidRPr="00EC5772" w:rsidRDefault="00216AA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62,250</w:t>
            </w:r>
          </w:p>
        </w:tc>
        <w:tc>
          <w:tcPr>
            <w:tcW w:w="1701" w:type="dxa"/>
            <w:vMerge/>
          </w:tcPr>
          <w:p w14:paraId="50BE72A3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0D14A06D" w14:textId="77777777" w:rsidR="00AB4542" w:rsidRPr="00EC5772" w:rsidRDefault="00AB454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B5B3030" w14:textId="77777777" w:rsidR="003F3780" w:rsidRPr="00EC5772" w:rsidRDefault="003F3780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ลูกเสือเนตรนารี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  </w:t>
      </w:r>
    </w:p>
    <w:p w14:paraId="2454A34A" w14:textId="77777777" w:rsidR="00E11837" w:rsidRPr="00EC5772" w:rsidRDefault="00E11837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1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การพัฒนาการเรียนการสอนลูกเสือ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เนตรนารี ม.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4898585D" w14:textId="77777777" w:rsidTr="000154FF">
        <w:trPr>
          <w:trHeight w:val="647"/>
        </w:trPr>
        <w:tc>
          <w:tcPr>
            <w:tcW w:w="1101" w:type="dxa"/>
            <w:vAlign w:val="center"/>
          </w:tcPr>
          <w:p w14:paraId="5E091F7A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1F09841B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4B1DD228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521413E9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674CA124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1CED792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7730A852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20B6390B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9B73118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53E30DE1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1DAF1CA1" w14:textId="77777777" w:rsidTr="000154FF">
        <w:tc>
          <w:tcPr>
            <w:tcW w:w="1101" w:type="dxa"/>
          </w:tcPr>
          <w:p w14:paraId="1782C9A5" w14:textId="77777777" w:rsidR="00E931C8" w:rsidRPr="00EC5772" w:rsidRDefault="00E931C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0F7E7AF6" w14:textId="77777777" w:rsidR="00E931C8" w:rsidRPr="00EC5772" w:rsidRDefault="00E931C8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กระดาษปก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A4 </w:t>
            </w:r>
          </w:p>
        </w:tc>
        <w:tc>
          <w:tcPr>
            <w:tcW w:w="1560" w:type="dxa"/>
          </w:tcPr>
          <w:p w14:paraId="023FF5CE" w14:textId="77777777" w:rsidR="00E931C8" w:rsidRPr="00EC5772" w:rsidRDefault="00E931C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5 รีม</w:t>
            </w:r>
          </w:p>
        </w:tc>
        <w:tc>
          <w:tcPr>
            <w:tcW w:w="1559" w:type="dxa"/>
          </w:tcPr>
          <w:p w14:paraId="6AC5896B" w14:textId="77777777" w:rsidR="00E931C8" w:rsidRPr="00EC5772" w:rsidRDefault="00E931C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95</w:t>
            </w:r>
          </w:p>
        </w:tc>
        <w:tc>
          <w:tcPr>
            <w:tcW w:w="992" w:type="dxa"/>
          </w:tcPr>
          <w:p w14:paraId="3735C6CF" w14:textId="77777777" w:rsidR="00E931C8" w:rsidRPr="00EC5772" w:rsidRDefault="00E931C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475</w:t>
            </w:r>
          </w:p>
        </w:tc>
        <w:tc>
          <w:tcPr>
            <w:tcW w:w="1701" w:type="dxa"/>
            <w:vMerge w:val="restart"/>
          </w:tcPr>
          <w:p w14:paraId="2518C433" w14:textId="77777777" w:rsidR="00E931C8" w:rsidRPr="00EC5772" w:rsidRDefault="00E931C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422B9991" w14:textId="77777777" w:rsidR="00E931C8" w:rsidRPr="00EC5772" w:rsidRDefault="00E931C8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EC5772" w:rsidRPr="00EC5772" w14:paraId="3CDC8C5A" w14:textId="77777777" w:rsidTr="000154FF">
        <w:tc>
          <w:tcPr>
            <w:tcW w:w="1101" w:type="dxa"/>
          </w:tcPr>
          <w:p w14:paraId="61EA14DE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6C2F7451" w14:textId="77777777" w:rsidR="00E8577F" w:rsidRPr="00EC5772" w:rsidRDefault="00E8577F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กระดาษปกโฟโต้ 180 แกรม</w:t>
            </w:r>
          </w:p>
        </w:tc>
        <w:tc>
          <w:tcPr>
            <w:tcW w:w="1560" w:type="dxa"/>
          </w:tcPr>
          <w:p w14:paraId="738E484D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 แพ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34789BFF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23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2056061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23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01" w:type="dxa"/>
            <w:vMerge/>
          </w:tcPr>
          <w:p w14:paraId="734F1B70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37DB094F" w14:textId="77777777" w:rsidTr="000154FF">
        <w:tc>
          <w:tcPr>
            <w:tcW w:w="1101" w:type="dxa"/>
          </w:tcPr>
          <w:p w14:paraId="74012B7D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6BEE4F98" w14:textId="77777777" w:rsidR="00E8577F" w:rsidRPr="00EC5772" w:rsidRDefault="00E8577F" w:rsidP="00EC5772">
            <w:pPr>
              <w:spacing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เชือกฟาง</w:t>
            </w:r>
          </w:p>
        </w:tc>
        <w:tc>
          <w:tcPr>
            <w:tcW w:w="1560" w:type="dxa"/>
          </w:tcPr>
          <w:p w14:paraId="30707DB8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 ม้วน</w:t>
            </w:r>
          </w:p>
        </w:tc>
        <w:tc>
          <w:tcPr>
            <w:tcW w:w="1559" w:type="dxa"/>
          </w:tcPr>
          <w:p w14:paraId="6693CD4A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F377ABB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vMerge/>
          </w:tcPr>
          <w:p w14:paraId="1E6C3286" w14:textId="77777777" w:rsidR="00E8577F" w:rsidRPr="00EC5772" w:rsidRDefault="00E8577F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158C1C14" w14:textId="77777777" w:rsidTr="000154FF">
        <w:tc>
          <w:tcPr>
            <w:tcW w:w="1101" w:type="dxa"/>
          </w:tcPr>
          <w:p w14:paraId="6900F23D" w14:textId="77777777" w:rsidR="0029673A" w:rsidRPr="00EC5772" w:rsidRDefault="0029673A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645A067E" w14:textId="77777777" w:rsidR="0029673A" w:rsidRPr="00EC5772" w:rsidRDefault="0029673A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ป้ายไวนิลโครงการ</w:t>
            </w:r>
          </w:p>
        </w:tc>
        <w:tc>
          <w:tcPr>
            <w:tcW w:w="1560" w:type="dxa"/>
          </w:tcPr>
          <w:p w14:paraId="6CB80509" w14:textId="77777777" w:rsidR="0029673A" w:rsidRPr="00EC5772" w:rsidRDefault="0029673A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 แผ่น</w:t>
            </w:r>
          </w:p>
        </w:tc>
        <w:tc>
          <w:tcPr>
            <w:tcW w:w="1559" w:type="dxa"/>
          </w:tcPr>
          <w:p w14:paraId="6AA60E5F" w14:textId="77777777" w:rsidR="0029673A" w:rsidRPr="00EC5772" w:rsidRDefault="0029673A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</w:tcPr>
          <w:p w14:paraId="7F82461F" w14:textId="77777777" w:rsidR="0029673A" w:rsidRPr="00EC5772" w:rsidRDefault="0029673A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1,000</w:t>
            </w:r>
          </w:p>
        </w:tc>
        <w:tc>
          <w:tcPr>
            <w:tcW w:w="1701" w:type="dxa"/>
            <w:vMerge/>
          </w:tcPr>
          <w:p w14:paraId="43C91DE1" w14:textId="77777777" w:rsidR="0029673A" w:rsidRPr="00EC5772" w:rsidRDefault="0029673A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11837" w:rsidRPr="00EC5772" w14:paraId="177860E9" w14:textId="77777777" w:rsidTr="00E11837">
        <w:tc>
          <w:tcPr>
            <w:tcW w:w="7196" w:type="dxa"/>
            <w:gridSpan w:val="4"/>
          </w:tcPr>
          <w:p w14:paraId="3B1DEEDA" w14:textId="77777777" w:rsidR="00E11837" w:rsidRPr="00EC5772" w:rsidRDefault="00E1183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0660F4E5" w14:textId="77777777" w:rsidR="00E11837" w:rsidRPr="00EC5772" w:rsidRDefault="0029673A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,82</w:t>
            </w:r>
            <w:r w:rsidR="00E11837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vMerge/>
          </w:tcPr>
          <w:p w14:paraId="509FA48C" w14:textId="77777777" w:rsidR="00E11837" w:rsidRPr="00EC5772" w:rsidRDefault="00E11837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002A7A27" w14:textId="77777777" w:rsidR="00E11837" w:rsidRPr="00EC5772" w:rsidRDefault="00E11837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89CE3C9" w14:textId="77777777" w:rsidR="001E208C" w:rsidRPr="00EC5772" w:rsidRDefault="001E208C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35DB8A03" w14:textId="77777777" w:rsidR="009117FB" w:rsidRPr="00EC5772" w:rsidRDefault="009117FB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19156934" w14:textId="77777777" w:rsidTr="00B23FB5">
        <w:trPr>
          <w:trHeight w:val="647"/>
        </w:trPr>
        <w:tc>
          <w:tcPr>
            <w:tcW w:w="1101" w:type="dxa"/>
            <w:vAlign w:val="center"/>
          </w:tcPr>
          <w:p w14:paraId="424A5DD8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39FF0F9F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09070CAC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6E7DE804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6F3AD0DE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E6BD8BF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4A66FA38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B9A0039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E07684C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4D38DA24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6BBC629A" w14:textId="77777777" w:rsidTr="00B23FB5">
        <w:tc>
          <w:tcPr>
            <w:tcW w:w="1101" w:type="dxa"/>
          </w:tcPr>
          <w:p w14:paraId="6571A65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540819A5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60" w:type="dxa"/>
          </w:tcPr>
          <w:p w14:paraId="55CCC34E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270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2B6D648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180</w:t>
            </w:r>
          </w:p>
        </w:tc>
        <w:tc>
          <w:tcPr>
            <w:tcW w:w="992" w:type="dxa"/>
          </w:tcPr>
          <w:p w14:paraId="1EB72734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,</w:t>
            </w:r>
            <w:r w:rsidR="005B43FE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01" w:type="dxa"/>
            <w:vMerge w:val="restart"/>
          </w:tcPr>
          <w:p w14:paraId="7367AF48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เรียนฟรี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15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EC5772" w:rsidRPr="00EC5772" w14:paraId="04F785A3" w14:textId="77777777" w:rsidTr="00B23FB5">
        <w:tc>
          <w:tcPr>
            <w:tcW w:w="1101" w:type="dxa"/>
          </w:tcPr>
          <w:p w14:paraId="351F9B1E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188E9A67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560" w:type="dxa"/>
          </w:tcPr>
          <w:p w14:paraId="31C6265A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270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19BA28B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15B96634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1,350</w:t>
            </w:r>
          </w:p>
        </w:tc>
        <w:tc>
          <w:tcPr>
            <w:tcW w:w="1701" w:type="dxa"/>
            <w:vMerge/>
          </w:tcPr>
          <w:p w14:paraId="04928B52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50655587" w14:textId="77777777" w:rsidTr="00B23FB5">
        <w:tc>
          <w:tcPr>
            <w:tcW w:w="1101" w:type="dxa"/>
          </w:tcPr>
          <w:p w14:paraId="26CE5E3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56010699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ค่าใช้ดำเนินการ (กองกลาง)</w:t>
            </w:r>
          </w:p>
        </w:tc>
        <w:tc>
          <w:tcPr>
            <w:tcW w:w="1560" w:type="dxa"/>
          </w:tcPr>
          <w:p w14:paraId="0066F247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270</w:t>
            </w:r>
            <w:r w:rsidR="009416B2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08694757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49E29B44" w14:textId="77777777" w:rsidR="009416B2" w:rsidRPr="00EC5772" w:rsidRDefault="005B43F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1,350</w:t>
            </w:r>
          </w:p>
        </w:tc>
        <w:tc>
          <w:tcPr>
            <w:tcW w:w="1701" w:type="dxa"/>
            <w:vMerge/>
          </w:tcPr>
          <w:p w14:paraId="156B4C93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6C9D7B6A" w14:textId="77777777" w:rsidTr="00B23FB5">
        <w:tc>
          <w:tcPr>
            <w:tcW w:w="1101" w:type="dxa"/>
          </w:tcPr>
          <w:p w14:paraId="5A8F09B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3C756E81" w14:textId="77777777" w:rsidR="009416B2" w:rsidRPr="00EC5772" w:rsidRDefault="009416B2" w:rsidP="00EC5772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560" w:type="dxa"/>
          </w:tcPr>
          <w:p w14:paraId="001D1259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7 ชั่วโมง</w:t>
            </w:r>
          </w:p>
        </w:tc>
        <w:tc>
          <w:tcPr>
            <w:tcW w:w="1559" w:type="dxa"/>
          </w:tcPr>
          <w:p w14:paraId="76559EBF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992" w:type="dxa"/>
          </w:tcPr>
          <w:p w14:paraId="4DB7EAFE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2,100</w:t>
            </w:r>
          </w:p>
        </w:tc>
        <w:tc>
          <w:tcPr>
            <w:tcW w:w="1701" w:type="dxa"/>
            <w:vMerge/>
          </w:tcPr>
          <w:p w14:paraId="23BEDFD4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4CEE9E18" w14:textId="77777777" w:rsidTr="00B23FB5">
        <w:tc>
          <w:tcPr>
            <w:tcW w:w="1101" w:type="dxa"/>
          </w:tcPr>
          <w:p w14:paraId="70948292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0C621EFE" w14:textId="77777777" w:rsidR="009416B2" w:rsidRPr="00EC5772" w:rsidRDefault="009416B2" w:rsidP="00EC5772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ค่าจ้างรถสองแถวพานักเรียนไปทำกิจกรรมเดินทางไกลที่</w:t>
            </w:r>
            <w:r w:rsidRPr="00EC5772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ค่าย </w:t>
            </w:r>
            <w:proofErr w:type="spellStart"/>
            <w:r w:rsidRPr="00EC5772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>ต.ช.ด</w:t>
            </w:r>
            <w:proofErr w:type="spellEnd"/>
            <w:r w:rsidRPr="00EC5772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>. จ.สุโขทั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</w:t>
            </w:r>
          </w:p>
        </w:tc>
        <w:tc>
          <w:tcPr>
            <w:tcW w:w="1560" w:type="dxa"/>
          </w:tcPr>
          <w:p w14:paraId="2B4BA4CE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 คัน</w:t>
            </w:r>
          </w:p>
        </w:tc>
        <w:tc>
          <w:tcPr>
            <w:tcW w:w="1559" w:type="dxa"/>
          </w:tcPr>
          <w:p w14:paraId="0FFE44F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1,500</w:t>
            </w:r>
          </w:p>
        </w:tc>
        <w:tc>
          <w:tcPr>
            <w:tcW w:w="992" w:type="dxa"/>
          </w:tcPr>
          <w:p w14:paraId="28A847D8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12,000</w:t>
            </w:r>
          </w:p>
        </w:tc>
        <w:tc>
          <w:tcPr>
            <w:tcW w:w="1701" w:type="dxa"/>
            <w:vMerge/>
          </w:tcPr>
          <w:p w14:paraId="5AD8DEF7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7BAA2763" w14:textId="77777777" w:rsidTr="00B23FB5">
        <w:tc>
          <w:tcPr>
            <w:tcW w:w="7196" w:type="dxa"/>
            <w:gridSpan w:val="4"/>
          </w:tcPr>
          <w:p w14:paraId="7933DBE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558911C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33534256"/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="00216AA2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216AA2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40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0</w:t>
            </w:r>
            <w:bookmarkEnd w:id="0"/>
          </w:p>
        </w:tc>
        <w:tc>
          <w:tcPr>
            <w:tcW w:w="1701" w:type="dxa"/>
            <w:vMerge/>
          </w:tcPr>
          <w:p w14:paraId="067CC54F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B521B" w:rsidRPr="00EC5772" w14:paraId="61F32479" w14:textId="77777777" w:rsidTr="00B23FB5">
        <w:tc>
          <w:tcPr>
            <w:tcW w:w="7196" w:type="dxa"/>
            <w:gridSpan w:val="4"/>
          </w:tcPr>
          <w:p w14:paraId="49B5E9F0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992" w:type="dxa"/>
            <w:vAlign w:val="center"/>
          </w:tcPr>
          <w:p w14:paraId="62DC8875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="00216AA2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216AA2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22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701" w:type="dxa"/>
            <w:vMerge/>
          </w:tcPr>
          <w:p w14:paraId="416BDC67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47CB139E" w14:textId="77777777" w:rsidR="001E208C" w:rsidRPr="00EC5772" w:rsidRDefault="001E208C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54BC702F" w14:textId="77777777" w:rsidR="001E208C" w:rsidRPr="00EC5772" w:rsidRDefault="001E208C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</w:rPr>
      </w:pPr>
    </w:p>
    <w:p w14:paraId="5C28A878" w14:textId="77777777" w:rsidR="003F3780" w:rsidRPr="00EC5772" w:rsidRDefault="003F3780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ลูกเสือเนตรนารี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 </w:t>
      </w:r>
    </w:p>
    <w:p w14:paraId="1ED3E4EE" w14:textId="77777777" w:rsidR="00F171A7" w:rsidRPr="00EC5772" w:rsidRDefault="00F171A7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1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การพัฒนาการเรียนการสอนลูกเสือ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33464B82" w14:textId="77777777" w:rsidTr="000154FF">
        <w:trPr>
          <w:trHeight w:val="647"/>
        </w:trPr>
        <w:tc>
          <w:tcPr>
            <w:tcW w:w="1101" w:type="dxa"/>
            <w:vAlign w:val="center"/>
          </w:tcPr>
          <w:p w14:paraId="42023010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68FAB917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759B9B0B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6D97E037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76819B7B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536C77A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018F6EA9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6950CFA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4F1FCCE1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1203B513" w14:textId="77777777" w:rsidR="00E45264" w:rsidRPr="00EC5772" w:rsidRDefault="00E45264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4331D57C" w14:textId="77777777" w:rsidTr="000154FF">
        <w:tc>
          <w:tcPr>
            <w:tcW w:w="1101" w:type="dxa"/>
          </w:tcPr>
          <w:p w14:paraId="2ACB7725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5AA693C4" w14:textId="77777777" w:rsidR="00F171A7" w:rsidRPr="00EC5772" w:rsidRDefault="009117FB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ปากกาเคมีตราม้า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หัว</w:t>
            </w:r>
          </w:p>
        </w:tc>
        <w:tc>
          <w:tcPr>
            <w:tcW w:w="1560" w:type="dxa"/>
          </w:tcPr>
          <w:p w14:paraId="437FB16D" w14:textId="77777777" w:rsidR="00F171A7" w:rsidRPr="00EC5772" w:rsidRDefault="008946E5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="009117FB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9117FB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</w:tcPr>
          <w:p w14:paraId="14C679AB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1D364B26" w14:textId="77777777" w:rsidR="00F171A7" w:rsidRPr="00EC5772" w:rsidRDefault="008946E5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144</w:t>
            </w:r>
          </w:p>
        </w:tc>
        <w:tc>
          <w:tcPr>
            <w:tcW w:w="1701" w:type="dxa"/>
            <w:vMerge w:val="restart"/>
          </w:tcPr>
          <w:p w14:paraId="46EDA2DB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258D924A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EC5772" w:rsidRPr="00EC5772" w14:paraId="0D7A1ECD" w14:textId="77777777" w:rsidTr="000154FF">
        <w:tc>
          <w:tcPr>
            <w:tcW w:w="1101" w:type="dxa"/>
          </w:tcPr>
          <w:p w14:paraId="69D7BD27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14806979" w14:textId="77777777" w:rsidR="00F171A7" w:rsidRPr="00EC5772" w:rsidRDefault="009117FB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ถ่า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นอ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ัล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คาไลน์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AA</w:t>
            </w:r>
          </w:p>
        </w:tc>
        <w:tc>
          <w:tcPr>
            <w:tcW w:w="1560" w:type="dxa"/>
          </w:tcPr>
          <w:p w14:paraId="1D5AF471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="008946E5"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45605058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992" w:type="dxa"/>
          </w:tcPr>
          <w:p w14:paraId="1AF709C7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200</w:t>
            </w:r>
          </w:p>
        </w:tc>
        <w:tc>
          <w:tcPr>
            <w:tcW w:w="1701" w:type="dxa"/>
            <w:vMerge/>
          </w:tcPr>
          <w:p w14:paraId="123EC78D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2480E904" w14:textId="77777777" w:rsidTr="000154FF">
        <w:tc>
          <w:tcPr>
            <w:tcW w:w="1101" w:type="dxa"/>
          </w:tcPr>
          <w:p w14:paraId="20FC6941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0E5EA0BB" w14:textId="77777777" w:rsidR="00F171A7" w:rsidRPr="00EC5772" w:rsidRDefault="009117FB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ไวนิลโครงการ</w:t>
            </w:r>
          </w:p>
        </w:tc>
        <w:tc>
          <w:tcPr>
            <w:tcW w:w="1560" w:type="dxa"/>
          </w:tcPr>
          <w:p w14:paraId="5F48EFA9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559" w:type="dxa"/>
          </w:tcPr>
          <w:p w14:paraId="0C1F1C69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800</w:t>
            </w:r>
          </w:p>
        </w:tc>
        <w:tc>
          <w:tcPr>
            <w:tcW w:w="992" w:type="dxa"/>
          </w:tcPr>
          <w:p w14:paraId="20919ED8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800</w:t>
            </w:r>
          </w:p>
        </w:tc>
        <w:tc>
          <w:tcPr>
            <w:tcW w:w="1701" w:type="dxa"/>
            <w:vMerge/>
          </w:tcPr>
          <w:p w14:paraId="0D878EE0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60BCF3EF" w14:textId="77777777" w:rsidTr="000154FF">
        <w:tc>
          <w:tcPr>
            <w:tcW w:w="1101" w:type="dxa"/>
          </w:tcPr>
          <w:p w14:paraId="0077F66E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15358160" w14:textId="77777777" w:rsidR="00F171A7" w:rsidRPr="00EC5772" w:rsidRDefault="009117FB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เชือกมะนิลา</w:t>
            </w:r>
          </w:p>
        </w:tc>
        <w:tc>
          <w:tcPr>
            <w:tcW w:w="1560" w:type="dxa"/>
          </w:tcPr>
          <w:p w14:paraId="40B1082F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</w:tcPr>
          <w:p w14:paraId="6293BCEA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992" w:type="dxa"/>
          </w:tcPr>
          <w:p w14:paraId="58C34A41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701" w:type="dxa"/>
            <w:vMerge/>
          </w:tcPr>
          <w:p w14:paraId="57047302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07C0240C" w14:textId="77777777" w:rsidTr="000154FF">
        <w:tc>
          <w:tcPr>
            <w:tcW w:w="1101" w:type="dxa"/>
          </w:tcPr>
          <w:p w14:paraId="4BE6FA5B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771F496D" w14:textId="77777777" w:rsidR="00F171A7" w:rsidRPr="00EC5772" w:rsidRDefault="009117FB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เจอร์บอร์ด</w:t>
            </w:r>
          </w:p>
        </w:tc>
        <w:tc>
          <w:tcPr>
            <w:tcW w:w="1560" w:type="dxa"/>
          </w:tcPr>
          <w:p w14:paraId="0650C8AC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10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559" w:type="dxa"/>
          </w:tcPr>
          <w:p w14:paraId="642F1B84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14:paraId="7E3F7728" w14:textId="77777777" w:rsidR="00F171A7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350</w:t>
            </w:r>
          </w:p>
        </w:tc>
        <w:tc>
          <w:tcPr>
            <w:tcW w:w="1701" w:type="dxa"/>
            <w:vMerge/>
          </w:tcPr>
          <w:p w14:paraId="63CB426C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5BB5587F" w14:textId="77777777" w:rsidTr="000154FF">
        <w:tc>
          <w:tcPr>
            <w:tcW w:w="1101" w:type="dxa"/>
          </w:tcPr>
          <w:p w14:paraId="713388AB" w14:textId="77777777" w:rsidR="009117FB" w:rsidRPr="00EC5772" w:rsidRDefault="008946E5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14:paraId="610EFDAF" w14:textId="77777777" w:rsidR="009117FB" w:rsidRPr="00EC5772" w:rsidRDefault="008946E5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เชือกไนล่อน</w:t>
            </w:r>
          </w:p>
        </w:tc>
        <w:tc>
          <w:tcPr>
            <w:tcW w:w="1560" w:type="dxa"/>
          </w:tcPr>
          <w:p w14:paraId="1726FC44" w14:textId="77777777" w:rsidR="009117FB" w:rsidRPr="00EC5772" w:rsidRDefault="008946E5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559" w:type="dxa"/>
          </w:tcPr>
          <w:p w14:paraId="4DA88070" w14:textId="77777777" w:rsidR="009117FB" w:rsidRPr="00EC5772" w:rsidRDefault="008946E5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120</w:t>
            </w:r>
          </w:p>
        </w:tc>
        <w:tc>
          <w:tcPr>
            <w:tcW w:w="992" w:type="dxa"/>
          </w:tcPr>
          <w:p w14:paraId="54542A51" w14:textId="77777777" w:rsidR="009117FB" w:rsidRPr="00EC5772" w:rsidRDefault="008946E5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480</w:t>
            </w:r>
          </w:p>
        </w:tc>
        <w:tc>
          <w:tcPr>
            <w:tcW w:w="1701" w:type="dxa"/>
            <w:vMerge/>
          </w:tcPr>
          <w:p w14:paraId="3BE85944" w14:textId="77777777" w:rsidR="009117FB" w:rsidRPr="00EC5772" w:rsidRDefault="009117FB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F171A7" w:rsidRPr="00EC5772" w14:paraId="48A9277E" w14:textId="77777777" w:rsidTr="00F171A7">
        <w:tc>
          <w:tcPr>
            <w:tcW w:w="7196" w:type="dxa"/>
            <w:gridSpan w:val="4"/>
          </w:tcPr>
          <w:p w14:paraId="5710F553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40A04E4A" w14:textId="77777777" w:rsidR="00F171A7" w:rsidRPr="00EC5772" w:rsidRDefault="008946E5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2,974</w:t>
            </w:r>
          </w:p>
        </w:tc>
        <w:tc>
          <w:tcPr>
            <w:tcW w:w="1701" w:type="dxa"/>
            <w:vMerge/>
          </w:tcPr>
          <w:p w14:paraId="60E83E41" w14:textId="77777777" w:rsidR="00F171A7" w:rsidRPr="00EC5772" w:rsidRDefault="00F171A7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1C5CEB7C" w14:textId="77777777" w:rsidR="00F171A7" w:rsidRPr="00EC5772" w:rsidRDefault="00F171A7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C2BE4D" w14:textId="77777777" w:rsidR="001E208C" w:rsidRPr="00EC5772" w:rsidRDefault="001E208C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10B6A09" w14:textId="77777777" w:rsidR="001E208C" w:rsidRPr="00EC5772" w:rsidRDefault="001E208C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EFC1D9" w14:textId="77777777" w:rsidR="001E208C" w:rsidRPr="00EC5772" w:rsidRDefault="001E208C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1EC6EDC" w14:textId="77777777" w:rsidR="00F171A7" w:rsidRPr="00EC5772" w:rsidRDefault="00F171A7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79B3A5F4" w14:textId="77777777" w:rsidTr="00671F2A">
        <w:trPr>
          <w:trHeight w:val="647"/>
        </w:trPr>
        <w:tc>
          <w:tcPr>
            <w:tcW w:w="1101" w:type="dxa"/>
            <w:vAlign w:val="center"/>
          </w:tcPr>
          <w:p w14:paraId="5665BD45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2976" w:type="dxa"/>
            <w:vAlign w:val="center"/>
          </w:tcPr>
          <w:p w14:paraId="181AE79F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5B347349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06379E06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1EB6123D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9E681A1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2B07E4AB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8DC2C2A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6197425D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02D9D456" w14:textId="77777777" w:rsidR="00F171A7" w:rsidRPr="00EC5772" w:rsidRDefault="00F171A7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33434F85" w14:textId="77777777" w:rsidTr="00671F2A">
        <w:tc>
          <w:tcPr>
            <w:tcW w:w="1101" w:type="dxa"/>
          </w:tcPr>
          <w:p w14:paraId="7BF2831E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219D0206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60" w:type="dxa"/>
          </w:tcPr>
          <w:p w14:paraId="1F6357DB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412E1E7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180</w:t>
            </w:r>
          </w:p>
        </w:tc>
        <w:tc>
          <w:tcPr>
            <w:tcW w:w="992" w:type="dxa"/>
          </w:tcPr>
          <w:p w14:paraId="21536DA9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,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701" w:type="dxa"/>
            <w:vMerge w:val="restart"/>
          </w:tcPr>
          <w:p w14:paraId="18A2A93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เรียนฟรี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15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EC5772" w:rsidRPr="00EC5772" w14:paraId="1E18AC67" w14:textId="77777777" w:rsidTr="00671F2A">
        <w:tc>
          <w:tcPr>
            <w:tcW w:w="1101" w:type="dxa"/>
          </w:tcPr>
          <w:p w14:paraId="384E6A4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3350BC4D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560" w:type="dxa"/>
          </w:tcPr>
          <w:p w14:paraId="3B54B5E2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3BD265C2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1196A855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1,250</w:t>
            </w:r>
          </w:p>
        </w:tc>
        <w:tc>
          <w:tcPr>
            <w:tcW w:w="1701" w:type="dxa"/>
            <w:vMerge/>
          </w:tcPr>
          <w:p w14:paraId="5BC48B1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1182A71E" w14:textId="77777777" w:rsidTr="00671F2A">
        <w:tc>
          <w:tcPr>
            <w:tcW w:w="1101" w:type="dxa"/>
          </w:tcPr>
          <w:p w14:paraId="339AA3F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4E920012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ค่าใช้ดำเนินการ (กองกลาง)</w:t>
            </w:r>
          </w:p>
        </w:tc>
        <w:tc>
          <w:tcPr>
            <w:tcW w:w="1560" w:type="dxa"/>
          </w:tcPr>
          <w:p w14:paraId="5219803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37598BD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14:paraId="01575FC0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1,250</w:t>
            </w:r>
          </w:p>
        </w:tc>
        <w:tc>
          <w:tcPr>
            <w:tcW w:w="1701" w:type="dxa"/>
            <w:vMerge/>
          </w:tcPr>
          <w:p w14:paraId="100100A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7754AE1B" w14:textId="77777777" w:rsidTr="00671F2A">
        <w:tc>
          <w:tcPr>
            <w:tcW w:w="1101" w:type="dxa"/>
          </w:tcPr>
          <w:p w14:paraId="5C51DB7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4B5D30D8" w14:textId="77777777" w:rsidR="009416B2" w:rsidRPr="00EC5772" w:rsidRDefault="009416B2" w:rsidP="00EC5772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ค่าบำรุงสถานที่</w:t>
            </w:r>
          </w:p>
        </w:tc>
        <w:tc>
          <w:tcPr>
            <w:tcW w:w="1560" w:type="dxa"/>
          </w:tcPr>
          <w:p w14:paraId="5127B113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AC1013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5,500</w:t>
            </w:r>
          </w:p>
        </w:tc>
        <w:tc>
          <w:tcPr>
            <w:tcW w:w="992" w:type="dxa"/>
          </w:tcPr>
          <w:p w14:paraId="59596B1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5,500</w:t>
            </w:r>
          </w:p>
        </w:tc>
        <w:tc>
          <w:tcPr>
            <w:tcW w:w="1701" w:type="dxa"/>
            <w:vMerge/>
          </w:tcPr>
          <w:p w14:paraId="566EE504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1C808C65" w14:textId="77777777" w:rsidTr="00671F2A">
        <w:tc>
          <w:tcPr>
            <w:tcW w:w="1101" w:type="dxa"/>
          </w:tcPr>
          <w:p w14:paraId="06A831FB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7D921A82" w14:textId="77777777" w:rsidR="009416B2" w:rsidRPr="00EC5772" w:rsidRDefault="009416B2" w:rsidP="00EC5772">
            <w:pPr>
              <w:tabs>
                <w:tab w:val="left" w:pos="284"/>
              </w:tabs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ค่าจัดจ้างรถยนต์</w:t>
            </w:r>
          </w:p>
        </w:tc>
        <w:tc>
          <w:tcPr>
            <w:tcW w:w="1560" w:type="dxa"/>
          </w:tcPr>
          <w:p w14:paraId="690FF37F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7 คัน</w:t>
            </w:r>
          </w:p>
        </w:tc>
        <w:tc>
          <w:tcPr>
            <w:tcW w:w="1559" w:type="dxa"/>
          </w:tcPr>
          <w:p w14:paraId="23FD3C29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14:paraId="44F9AF62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14,000</w:t>
            </w:r>
          </w:p>
        </w:tc>
        <w:tc>
          <w:tcPr>
            <w:tcW w:w="1701" w:type="dxa"/>
            <w:vMerge/>
          </w:tcPr>
          <w:p w14:paraId="39CA2F2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04069C3B" w14:textId="77777777" w:rsidTr="00671F2A">
        <w:tc>
          <w:tcPr>
            <w:tcW w:w="7196" w:type="dxa"/>
            <w:gridSpan w:val="4"/>
          </w:tcPr>
          <w:p w14:paraId="0A96B744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5301647F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67,000</w:t>
            </w:r>
          </w:p>
        </w:tc>
        <w:tc>
          <w:tcPr>
            <w:tcW w:w="1701" w:type="dxa"/>
            <w:vMerge/>
          </w:tcPr>
          <w:p w14:paraId="77795033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B521B" w:rsidRPr="00EC5772" w14:paraId="21F1FEB5" w14:textId="77777777" w:rsidTr="00671F2A">
        <w:tc>
          <w:tcPr>
            <w:tcW w:w="7196" w:type="dxa"/>
            <w:gridSpan w:val="4"/>
          </w:tcPr>
          <w:p w14:paraId="0CA445E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และ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992" w:type="dxa"/>
            <w:vAlign w:val="center"/>
          </w:tcPr>
          <w:p w14:paraId="151A4074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69,974</w:t>
            </w:r>
          </w:p>
        </w:tc>
        <w:tc>
          <w:tcPr>
            <w:tcW w:w="1701" w:type="dxa"/>
            <w:vMerge/>
          </w:tcPr>
          <w:p w14:paraId="2B2768F3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5BC523B8" w14:textId="77777777" w:rsidR="00F171A7" w:rsidRPr="00EC5772" w:rsidRDefault="00F171A7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4F82C00" w14:textId="77777777" w:rsidR="00A1551C" w:rsidRPr="00EC5772" w:rsidRDefault="00A1551C" w:rsidP="00EC5772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  <w:u w:val="double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double"/>
          <w:cs/>
        </w:rPr>
        <w:t>รักษาดินแดน</w:t>
      </w:r>
    </w:p>
    <w:p w14:paraId="2FBCD3E4" w14:textId="77777777" w:rsidR="00CA241E" w:rsidRPr="00EC5772" w:rsidRDefault="00CA241E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กิจกรรมที่ 1</w:t>
      </w:r>
      <w:r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งานทะเบียน สารสนเทศรักษาดินแดน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1FA443D9" w14:textId="77777777" w:rsidTr="005B43FE">
        <w:trPr>
          <w:trHeight w:val="647"/>
        </w:trPr>
        <w:tc>
          <w:tcPr>
            <w:tcW w:w="1101" w:type="dxa"/>
            <w:vAlign w:val="center"/>
          </w:tcPr>
          <w:p w14:paraId="7A19AE23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63A6C86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4A623B9A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35956481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3F3D6F5F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2E6666E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4BF45869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7F094CD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63896273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2892B7DC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7F8C46EE" w14:textId="77777777" w:rsidTr="005B43FE">
        <w:tc>
          <w:tcPr>
            <w:tcW w:w="1101" w:type="dxa"/>
          </w:tcPr>
          <w:p w14:paraId="7BCB95E6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4C428FFD" w14:textId="77777777" w:rsidR="00CA241E" w:rsidRPr="00EC5772" w:rsidRDefault="00CA241E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กระดาษ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A4 </w:t>
            </w:r>
          </w:p>
        </w:tc>
        <w:tc>
          <w:tcPr>
            <w:tcW w:w="1560" w:type="dxa"/>
          </w:tcPr>
          <w:p w14:paraId="309ACB6E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5  รีม</w:t>
            </w:r>
          </w:p>
        </w:tc>
        <w:tc>
          <w:tcPr>
            <w:tcW w:w="1559" w:type="dxa"/>
          </w:tcPr>
          <w:p w14:paraId="3D7B11BA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95</w:t>
            </w:r>
          </w:p>
        </w:tc>
        <w:tc>
          <w:tcPr>
            <w:tcW w:w="992" w:type="dxa"/>
          </w:tcPr>
          <w:p w14:paraId="3563F373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475</w:t>
            </w:r>
          </w:p>
        </w:tc>
        <w:tc>
          <w:tcPr>
            <w:tcW w:w="1701" w:type="dxa"/>
            <w:vMerge w:val="restart"/>
          </w:tcPr>
          <w:p w14:paraId="567F4550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6B92F34A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EC5772" w:rsidRPr="00EC5772" w14:paraId="45672314" w14:textId="77777777" w:rsidTr="005B43FE">
        <w:tc>
          <w:tcPr>
            <w:tcW w:w="1101" w:type="dxa"/>
          </w:tcPr>
          <w:p w14:paraId="438A0BC7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21F299C0" w14:textId="77777777" w:rsidR="00CA241E" w:rsidRPr="00EC5772" w:rsidRDefault="00CA241E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กระดาษโฟโต้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180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g</w:t>
            </w:r>
          </w:p>
        </w:tc>
        <w:tc>
          <w:tcPr>
            <w:tcW w:w="1560" w:type="dxa"/>
          </w:tcPr>
          <w:p w14:paraId="73012706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0E430DF0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253</w:t>
            </w:r>
          </w:p>
        </w:tc>
        <w:tc>
          <w:tcPr>
            <w:tcW w:w="992" w:type="dxa"/>
          </w:tcPr>
          <w:p w14:paraId="3D7A744C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253</w:t>
            </w:r>
          </w:p>
        </w:tc>
        <w:tc>
          <w:tcPr>
            <w:tcW w:w="1701" w:type="dxa"/>
            <w:vMerge/>
          </w:tcPr>
          <w:p w14:paraId="1DCC65B9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58774039" w14:textId="77777777" w:rsidTr="005B43FE">
        <w:tc>
          <w:tcPr>
            <w:tcW w:w="1101" w:type="dxa"/>
          </w:tcPr>
          <w:p w14:paraId="20B98AF0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0913D668" w14:textId="77777777" w:rsidR="00CA241E" w:rsidRPr="00EC5772" w:rsidRDefault="00CA241E" w:rsidP="00EC5772">
            <w:pPr>
              <w:spacing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ปกพลาสติก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560" w:type="dxa"/>
          </w:tcPr>
          <w:p w14:paraId="5915169E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559" w:type="dxa"/>
          </w:tcPr>
          <w:p w14:paraId="19118624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143</w:t>
            </w:r>
          </w:p>
        </w:tc>
        <w:tc>
          <w:tcPr>
            <w:tcW w:w="992" w:type="dxa"/>
          </w:tcPr>
          <w:p w14:paraId="5053C548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286</w:t>
            </w:r>
          </w:p>
        </w:tc>
        <w:tc>
          <w:tcPr>
            <w:tcW w:w="1701" w:type="dxa"/>
            <w:vMerge/>
          </w:tcPr>
          <w:p w14:paraId="38C42975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3DBA8673" w14:textId="77777777" w:rsidTr="005B43FE">
        <w:tc>
          <w:tcPr>
            <w:tcW w:w="1101" w:type="dxa"/>
          </w:tcPr>
          <w:p w14:paraId="71E7B8EC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14:paraId="61AE3D5A" w14:textId="77777777" w:rsidR="00CA241E" w:rsidRPr="00EC5772" w:rsidRDefault="00CA241E" w:rsidP="00EC5772">
            <w:pPr>
              <w:spacing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แฟ้มสะสมงาน </w:t>
            </w: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560" w:type="dxa"/>
          </w:tcPr>
          <w:p w14:paraId="74749D34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  แฟ้ม</w:t>
            </w:r>
          </w:p>
        </w:tc>
        <w:tc>
          <w:tcPr>
            <w:tcW w:w="1559" w:type="dxa"/>
          </w:tcPr>
          <w:p w14:paraId="38BFC93B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</w:tcPr>
          <w:p w14:paraId="3097A14B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720</w:t>
            </w:r>
          </w:p>
        </w:tc>
        <w:tc>
          <w:tcPr>
            <w:tcW w:w="1701" w:type="dxa"/>
            <w:vMerge/>
          </w:tcPr>
          <w:p w14:paraId="44139150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0A6889D6" w14:textId="77777777" w:rsidTr="005B43FE">
        <w:tc>
          <w:tcPr>
            <w:tcW w:w="7196" w:type="dxa"/>
            <w:gridSpan w:val="4"/>
          </w:tcPr>
          <w:p w14:paraId="37C4C232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125AB888" w14:textId="77777777" w:rsidR="00CA241E" w:rsidRPr="00EC5772" w:rsidRDefault="00CA241E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1,734</w:t>
            </w:r>
          </w:p>
        </w:tc>
        <w:tc>
          <w:tcPr>
            <w:tcW w:w="1701" w:type="dxa"/>
            <w:vMerge/>
          </w:tcPr>
          <w:p w14:paraId="3D65EE02" w14:textId="77777777" w:rsidR="00CA241E" w:rsidRPr="00EC5772" w:rsidRDefault="00CA241E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677C98AD" w14:textId="77777777" w:rsidR="00977B30" w:rsidRPr="00EC5772" w:rsidRDefault="00692DE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977B30"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977B30"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</w:rPr>
        <w:t xml:space="preserve">2  </w:t>
      </w:r>
      <w:r w:rsidR="00977B30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รด.จิตอาสา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2CE13DFE" w14:textId="77777777" w:rsidTr="005B43FE">
        <w:trPr>
          <w:trHeight w:val="647"/>
        </w:trPr>
        <w:tc>
          <w:tcPr>
            <w:tcW w:w="1101" w:type="dxa"/>
            <w:vAlign w:val="center"/>
          </w:tcPr>
          <w:p w14:paraId="31FA1F0F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63863FBD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304825D4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5AE00CA2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59" w:type="dxa"/>
            <w:vAlign w:val="center"/>
          </w:tcPr>
          <w:p w14:paraId="60517BCA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3106E587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0A02A28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4B7E30A0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431C39C6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125E8BA1" w14:textId="77777777" w:rsidTr="005B43FE">
        <w:tc>
          <w:tcPr>
            <w:tcW w:w="1101" w:type="dxa"/>
          </w:tcPr>
          <w:p w14:paraId="581403AD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14:paraId="12DDEBDA" w14:textId="77777777" w:rsidR="00977B30" w:rsidRPr="00EC5772" w:rsidRDefault="00977B30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ค่าจ้างทำป้ายไวนิลกิจกรรมโครงการ</w:t>
            </w:r>
          </w:p>
        </w:tc>
        <w:tc>
          <w:tcPr>
            <w:tcW w:w="1560" w:type="dxa"/>
          </w:tcPr>
          <w:p w14:paraId="66ADC22A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14:paraId="32FEB966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992" w:type="dxa"/>
          </w:tcPr>
          <w:p w14:paraId="711B465C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1701" w:type="dxa"/>
            <w:vMerge w:val="restart"/>
          </w:tcPr>
          <w:p w14:paraId="3E671C20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14AED643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EC5772" w:rsidRPr="00EC5772" w14:paraId="43515B53" w14:textId="77777777" w:rsidTr="005B43FE">
        <w:tc>
          <w:tcPr>
            <w:tcW w:w="1101" w:type="dxa"/>
          </w:tcPr>
          <w:p w14:paraId="501F574F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14:paraId="5D6557E6" w14:textId="77777777" w:rsidR="00977B30" w:rsidRPr="00EC5772" w:rsidRDefault="00977B30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กระติกน้ำ ขนาด 13 ลิตร</w:t>
            </w:r>
          </w:p>
        </w:tc>
        <w:tc>
          <w:tcPr>
            <w:tcW w:w="1560" w:type="dxa"/>
          </w:tcPr>
          <w:p w14:paraId="13EA0978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14:paraId="1479FE30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350</w:t>
            </w:r>
          </w:p>
        </w:tc>
        <w:tc>
          <w:tcPr>
            <w:tcW w:w="992" w:type="dxa"/>
          </w:tcPr>
          <w:p w14:paraId="271936C1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1,750</w:t>
            </w:r>
          </w:p>
        </w:tc>
        <w:tc>
          <w:tcPr>
            <w:tcW w:w="1701" w:type="dxa"/>
            <w:vMerge/>
          </w:tcPr>
          <w:p w14:paraId="0D565040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7A196C0C" w14:textId="77777777" w:rsidTr="005B43FE">
        <w:tc>
          <w:tcPr>
            <w:tcW w:w="1101" w:type="dxa"/>
          </w:tcPr>
          <w:p w14:paraId="23296236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14:paraId="05A96A0B" w14:textId="77777777" w:rsidR="00977B30" w:rsidRPr="00EC5772" w:rsidRDefault="00977B30" w:rsidP="00EC5772">
            <w:pPr>
              <w:spacing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แก้วน้ำพลาสติก</w:t>
            </w:r>
          </w:p>
        </w:tc>
        <w:tc>
          <w:tcPr>
            <w:tcW w:w="1560" w:type="dxa"/>
          </w:tcPr>
          <w:p w14:paraId="4F55D2DB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12  ลูก</w:t>
            </w:r>
          </w:p>
        </w:tc>
        <w:tc>
          <w:tcPr>
            <w:tcW w:w="1559" w:type="dxa"/>
          </w:tcPr>
          <w:p w14:paraId="2A86F181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</w:tcPr>
          <w:p w14:paraId="15EBA274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180</w:t>
            </w:r>
          </w:p>
        </w:tc>
        <w:tc>
          <w:tcPr>
            <w:tcW w:w="1701" w:type="dxa"/>
            <w:vMerge/>
          </w:tcPr>
          <w:p w14:paraId="0BC405A6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5975F242" w14:textId="77777777" w:rsidTr="005B43FE">
        <w:tc>
          <w:tcPr>
            <w:tcW w:w="1101" w:type="dxa"/>
          </w:tcPr>
          <w:p w14:paraId="3C52F1C9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14:paraId="55127560" w14:textId="77777777" w:rsidR="00977B30" w:rsidRPr="00EC5772" w:rsidRDefault="00977B30" w:rsidP="00EC5772">
            <w:pPr>
              <w:spacing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กระติกน้ำร้อนไฟฟ้า 2.5 ลิตร</w:t>
            </w:r>
          </w:p>
        </w:tc>
        <w:tc>
          <w:tcPr>
            <w:tcW w:w="1560" w:type="dxa"/>
          </w:tcPr>
          <w:p w14:paraId="402DB70C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   ลูก</w:t>
            </w:r>
          </w:p>
        </w:tc>
        <w:tc>
          <w:tcPr>
            <w:tcW w:w="1559" w:type="dxa"/>
          </w:tcPr>
          <w:p w14:paraId="34D412AA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550</w:t>
            </w:r>
          </w:p>
        </w:tc>
        <w:tc>
          <w:tcPr>
            <w:tcW w:w="992" w:type="dxa"/>
          </w:tcPr>
          <w:p w14:paraId="46DCCC4A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550</w:t>
            </w:r>
          </w:p>
        </w:tc>
        <w:tc>
          <w:tcPr>
            <w:tcW w:w="1701" w:type="dxa"/>
            <w:vMerge/>
          </w:tcPr>
          <w:p w14:paraId="1F960621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EC5772" w:rsidRPr="00EC5772" w14:paraId="08349883" w14:textId="77777777" w:rsidTr="005B43FE">
        <w:tc>
          <w:tcPr>
            <w:tcW w:w="7196" w:type="dxa"/>
            <w:gridSpan w:val="4"/>
          </w:tcPr>
          <w:p w14:paraId="1CDBB8C0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344B715F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4,280</w:t>
            </w:r>
          </w:p>
        </w:tc>
        <w:tc>
          <w:tcPr>
            <w:tcW w:w="1701" w:type="dxa"/>
            <w:vMerge/>
          </w:tcPr>
          <w:p w14:paraId="4D491843" w14:textId="77777777" w:rsidR="00977B30" w:rsidRPr="00EC5772" w:rsidRDefault="00977B30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64CB88B8" w14:textId="77777777" w:rsidR="00977B30" w:rsidRPr="00EC5772" w:rsidRDefault="00216AA2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C5772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</w:rPr>
        <w:t>3</w:t>
      </w:r>
      <w:r w:rsidR="00977B30" w:rsidRPr="00EC5772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การฝึกวิชาทหารประจำปี และฝึกภาคสนาม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EC5772" w:rsidRPr="00EC5772" w14:paraId="5D8C4313" w14:textId="77777777" w:rsidTr="005B43FE">
        <w:trPr>
          <w:trHeight w:val="647"/>
        </w:trPr>
        <w:tc>
          <w:tcPr>
            <w:tcW w:w="1101" w:type="dxa"/>
            <w:vAlign w:val="center"/>
          </w:tcPr>
          <w:p w14:paraId="6F48DE59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2976" w:type="dxa"/>
            <w:vAlign w:val="center"/>
          </w:tcPr>
          <w:p w14:paraId="5986DE90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6151940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14:paraId="1276650C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จำนวน(หน่วย)</w:t>
            </w:r>
          </w:p>
          <w:p w14:paraId="630F4B0F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CBF6626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35BEA8A1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E5806BF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4207BA8F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3D8CCC74" w14:textId="77777777" w:rsidR="00977B30" w:rsidRPr="00EC5772" w:rsidRDefault="00977B30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EC5772" w:rsidRPr="00EC5772" w14:paraId="1B8E6FC3" w14:textId="77777777" w:rsidTr="005B43FE">
        <w:tc>
          <w:tcPr>
            <w:tcW w:w="1101" w:type="dxa"/>
          </w:tcPr>
          <w:p w14:paraId="68F60DEF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42818874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ค่าจ้างทำป้ายไวนิลโครงการฝึกประจำปี </w:t>
            </w:r>
          </w:p>
        </w:tc>
        <w:tc>
          <w:tcPr>
            <w:tcW w:w="1560" w:type="dxa"/>
          </w:tcPr>
          <w:p w14:paraId="7E5CA2ED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14:paraId="42E367AB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992" w:type="dxa"/>
          </w:tcPr>
          <w:p w14:paraId="290CD17B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1701" w:type="dxa"/>
            <w:vMerge w:val="restart"/>
          </w:tcPr>
          <w:p w14:paraId="6BCD24A9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38046473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EC5772" w:rsidRPr="00EC5772" w14:paraId="5E5C16F2" w14:textId="77777777" w:rsidTr="005B43FE">
        <w:tc>
          <w:tcPr>
            <w:tcW w:w="7196" w:type="dxa"/>
            <w:gridSpan w:val="4"/>
          </w:tcPr>
          <w:p w14:paraId="42625977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520F0AF6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1701" w:type="dxa"/>
            <w:vMerge/>
          </w:tcPr>
          <w:p w14:paraId="26246C51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416B2" w:rsidRPr="00EC5772" w14:paraId="13681C37" w14:textId="77777777" w:rsidTr="005B43FE">
        <w:tc>
          <w:tcPr>
            <w:tcW w:w="7196" w:type="dxa"/>
            <w:gridSpan w:val="4"/>
          </w:tcPr>
          <w:p w14:paraId="0DE9329C" w14:textId="77777777" w:rsidR="009416B2" w:rsidRPr="00EC5772" w:rsidRDefault="009416B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รวมกิจกรรมที่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2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และกิจกรรมที่ 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center"/>
          </w:tcPr>
          <w:p w14:paraId="46474557" w14:textId="77777777" w:rsidR="009416B2" w:rsidRPr="00EC5772" w:rsidRDefault="00216AA2" w:rsidP="00EC5772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9416B2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81</w:t>
            </w:r>
            <w:r w:rsidR="009416B2" w:rsidRPr="00EC5772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vMerge/>
          </w:tcPr>
          <w:p w14:paraId="373BFD10" w14:textId="77777777" w:rsidR="009416B2" w:rsidRPr="00EC5772" w:rsidRDefault="009416B2" w:rsidP="00EC5772">
            <w:pPr>
              <w:spacing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1C0F35CF" w14:textId="77777777" w:rsidR="00977B30" w:rsidRPr="00EC5772" w:rsidRDefault="00977B30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E901926" w14:textId="77777777" w:rsidR="00977B30" w:rsidRPr="00EC5772" w:rsidRDefault="00977B30" w:rsidP="00EC5772">
      <w:pPr>
        <w:spacing w:after="0" w:line="20" w:lineRule="atLeast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</w:rPr>
      </w:pPr>
    </w:p>
    <w:p w14:paraId="49217D34" w14:textId="77777777" w:rsidR="00E12496" w:rsidRPr="00EC5772" w:rsidRDefault="00E12496" w:rsidP="00EC5772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24CD08C9" w14:textId="77777777" w:rsidR="00237F63" w:rsidRPr="00EC5772" w:rsidRDefault="00237F63" w:rsidP="00EC5772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</w:pPr>
    </w:p>
    <w:sectPr w:rsidR="00237F63" w:rsidRPr="00EC5772" w:rsidSect="007D5888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6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AD5D6" w14:textId="77777777" w:rsidR="006D00F9" w:rsidRDefault="006D00F9" w:rsidP="001A1F3E">
      <w:pPr>
        <w:spacing w:after="0" w:line="240" w:lineRule="auto"/>
      </w:pPr>
      <w:r>
        <w:separator/>
      </w:r>
    </w:p>
  </w:endnote>
  <w:endnote w:type="continuationSeparator" w:id="0">
    <w:p w14:paraId="1961C72A" w14:textId="77777777" w:rsidR="006D00F9" w:rsidRDefault="006D00F9" w:rsidP="001A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3AFEE" w14:textId="77777777" w:rsidR="006D00F9" w:rsidRDefault="006D00F9" w:rsidP="001A1F3E">
      <w:pPr>
        <w:spacing w:after="0" w:line="240" w:lineRule="auto"/>
      </w:pPr>
      <w:r>
        <w:separator/>
      </w:r>
    </w:p>
  </w:footnote>
  <w:footnote w:type="continuationSeparator" w:id="0">
    <w:p w14:paraId="71F2449D" w14:textId="77777777" w:rsidR="006D00F9" w:rsidRDefault="006D00F9" w:rsidP="001A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183602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0424998" w14:textId="77777777" w:rsidR="00DA517D" w:rsidRPr="00DA517D" w:rsidRDefault="00DA517D">
        <w:pPr>
          <w:pStyle w:val="ad"/>
          <w:jc w:val="right"/>
          <w:rPr>
            <w:rFonts w:asciiTheme="majorBidi" w:hAnsiTheme="majorBidi" w:cstheme="majorBidi"/>
            <w:sz w:val="28"/>
          </w:rPr>
        </w:pPr>
        <w:r w:rsidRPr="00DA517D">
          <w:rPr>
            <w:rFonts w:asciiTheme="majorBidi" w:hAnsiTheme="majorBidi" w:cstheme="majorBidi"/>
            <w:sz w:val="28"/>
          </w:rPr>
          <w:fldChar w:fldCharType="begin"/>
        </w:r>
        <w:r w:rsidRPr="00DA517D">
          <w:rPr>
            <w:rFonts w:asciiTheme="majorBidi" w:hAnsiTheme="majorBidi" w:cstheme="majorBidi"/>
            <w:sz w:val="28"/>
          </w:rPr>
          <w:instrText>PAGE   \* MERGEFORMAT</w:instrText>
        </w:r>
        <w:r w:rsidRPr="00DA517D">
          <w:rPr>
            <w:rFonts w:asciiTheme="majorBidi" w:hAnsiTheme="majorBidi" w:cstheme="majorBidi"/>
            <w:sz w:val="28"/>
          </w:rPr>
          <w:fldChar w:fldCharType="separate"/>
        </w:r>
        <w:r w:rsidRPr="00DA517D">
          <w:rPr>
            <w:rFonts w:asciiTheme="majorBidi" w:hAnsiTheme="majorBidi" w:cstheme="majorBidi"/>
            <w:sz w:val="28"/>
            <w:lang w:val="th-TH"/>
          </w:rPr>
          <w:t>2</w:t>
        </w:r>
        <w:r w:rsidRPr="00DA517D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1A0E1C65" w14:textId="77777777" w:rsidR="00EC5772" w:rsidRDefault="00EC577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3865815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BBF25C1" w14:textId="77777777" w:rsidR="00DA517D" w:rsidRPr="00DA517D" w:rsidRDefault="00DA517D">
        <w:pPr>
          <w:pStyle w:val="ad"/>
          <w:jc w:val="right"/>
          <w:rPr>
            <w:rFonts w:asciiTheme="majorBidi" w:hAnsiTheme="majorBidi" w:cstheme="majorBidi"/>
            <w:sz w:val="28"/>
          </w:rPr>
        </w:pPr>
        <w:r w:rsidRPr="00DA517D">
          <w:rPr>
            <w:rFonts w:asciiTheme="majorBidi" w:hAnsiTheme="majorBidi" w:cstheme="majorBidi"/>
            <w:sz w:val="28"/>
          </w:rPr>
          <w:fldChar w:fldCharType="begin"/>
        </w:r>
        <w:r w:rsidRPr="00DA517D">
          <w:rPr>
            <w:rFonts w:asciiTheme="majorBidi" w:hAnsiTheme="majorBidi" w:cstheme="majorBidi"/>
            <w:sz w:val="28"/>
          </w:rPr>
          <w:instrText>PAGE   \* MERGEFORMAT</w:instrText>
        </w:r>
        <w:r w:rsidRPr="00DA517D">
          <w:rPr>
            <w:rFonts w:asciiTheme="majorBidi" w:hAnsiTheme="majorBidi" w:cstheme="majorBidi"/>
            <w:sz w:val="28"/>
          </w:rPr>
          <w:fldChar w:fldCharType="separate"/>
        </w:r>
        <w:r w:rsidRPr="00DA517D">
          <w:rPr>
            <w:rFonts w:asciiTheme="majorBidi" w:hAnsiTheme="majorBidi" w:cstheme="majorBidi"/>
            <w:sz w:val="28"/>
            <w:lang w:val="th-TH"/>
          </w:rPr>
          <w:t>2</w:t>
        </w:r>
        <w:r w:rsidRPr="00DA517D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F1847BC" w14:textId="77777777" w:rsidR="00DA517D" w:rsidRDefault="00DA517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154FF"/>
    <w:rsid w:val="000300A9"/>
    <w:rsid w:val="000333E7"/>
    <w:rsid w:val="00082EFD"/>
    <w:rsid w:val="00084C76"/>
    <w:rsid w:val="00097DB2"/>
    <w:rsid w:val="000A0441"/>
    <w:rsid w:val="000A58AD"/>
    <w:rsid w:val="000D6F88"/>
    <w:rsid w:val="001009F4"/>
    <w:rsid w:val="00110E58"/>
    <w:rsid w:val="00113327"/>
    <w:rsid w:val="001363C2"/>
    <w:rsid w:val="001403D4"/>
    <w:rsid w:val="00144B37"/>
    <w:rsid w:val="0014762C"/>
    <w:rsid w:val="00157EE7"/>
    <w:rsid w:val="001A1F3E"/>
    <w:rsid w:val="001B3DB3"/>
    <w:rsid w:val="001D328F"/>
    <w:rsid w:val="001D48D3"/>
    <w:rsid w:val="001E208C"/>
    <w:rsid w:val="00216AA2"/>
    <w:rsid w:val="00216FAD"/>
    <w:rsid w:val="00221A64"/>
    <w:rsid w:val="002220D3"/>
    <w:rsid w:val="00224C9E"/>
    <w:rsid w:val="00237F63"/>
    <w:rsid w:val="002554DB"/>
    <w:rsid w:val="00257688"/>
    <w:rsid w:val="00270168"/>
    <w:rsid w:val="00275EA9"/>
    <w:rsid w:val="0029673A"/>
    <w:rsid w:val="002A0003"/>
    <w:rsid w:val="002A61E9"/>
    <w:rsid w:val="002D7595"/>
    <w:rsid w:val="00304FE8"/>
    <w:rsid w:val="003052D7"/>
    <w:rsid w:val="00315B90"/>
    <w:rsid w:val="00327AAA"/>
    <w:rsid w:val="0034303D"/>
    <w:rsid w:val="003B1966"/>
    <w:rsid w:val="003E06E9"/>
    <w:rsid w:val="003F3780"/>
    <w:rsid w:val="004630E1"/>
    <w:rsid w:val="00464BA1"/>
    <w:rsid w:val="00482F31"/>
    <w:rsid w:val="00492E48"/>
    <w:rsid w:val="004939CB"/>
    <w:rsid w:val="004C1809"/>
    <w:rsid w:val="004C6753"/>
    <w:rsid w:val="004D6A6C"/>
    <w:rsid w:val="004E0D14"/>
    <w:rsid w:val="004F24B5"/>
    <w:rsid w:val="004F6432"/>
    <w:rsid w:val="00503DF9"/>
    <w:rsid w:val="00506DDC"/>
    <w:rsid w:val="00543445"/>
    <w:rsid w:val="00544955"/>
    <w:rsid w:val="005859DD"/>
    <w:rsid w:val="005A3537"/>
    <w:rsid w:val="005A3E9F"/>
    <w:rsid w:val="005B43FE"/>
    <w:rsid w:val="005C4765"/>
    <w:rsid w:val="00603AB8"/>
    <w:rsid w:val="0061518D"/>
    <w:rsid w:val="006157AD"/>
    <w:rsid w:val="00626B12"/>
    <w:rsid w:val="00630D9C"/>
    <w:rsid w:val="00636CC5"/>
    <w:rsid w:val="00671F2A"/>
    <w:rsid w:val="0067548C"/>
    <w:rsid w:val="006851CD"/>
    <w:rsid w:val="00687ED2"/>
    <w:rsid w:val="00692DE2"/>
    <w:rsid w:val="006A5EB6"/>
    <w:rsid w:val="006B345C"/>
    <w:rsid w:val="006B521B"/>
    <w:rsid w:val="006B77AF"/>
    <w:rsid w:val="006C302A"/>
    <w:rsid w:val="006D00F9"/>
    <w:rsid w:val="006F4DDB"/>
    <w:rsid w:val="00702791"/>
    <w:rsid w:val="007C01EB"/>
    <w:rsid w:val="007D5888"/>
    <w:rsid w:val="007F18A5"/>
    <w:rsid w:val="007F5B46"/>
    <w:rsid w:val="0080669A"/>
    <w:rsid w:val="008327C4"/>
    <w:rsid w:val="00835CDE"/>
    <w:rsid w:val="00842651"/>
    <w:rsid w:val="00881EC0"/>
    <w:rsid w:val="008946E5"/>
    <w:rsid w:val="008A22C6"/>
    <w:rsid w:val="008A6914"/>
    <w:rsid w:val="008D1A7F"/>
    <w:rsid w:val="008D5AD0"/>
    <w:rsid w:val="008F1677"/>
    <w:rsid w:val="00905CC6"/>
    <w:rsid w:val="009117FB"/>
    <w:rsid w:val="00917F78"/>
    <w:rsid w:val="00920710"/>
    <w:rsid w:val="0092657A"/>
    <w:rsid w:val="009371CE"/>
    <w:rsid w:val="009416B2"/>
    <w:rsid w:val="009653B0"/>
    <w:rsid w:val="00970696"/>
    <w:rsid w:val="00972F7B"/>
    <w:rsid w:val="00977B30"/>
    <w:rsid w:val="00980BAF"/>
    <w:rsid w:val="00A1551C"/>
    <w:rsid w:val="00A31BF6"/>
    <w:rsid w:val="00A563A2"/>
    <w:rsid w:val="00A767A2"/>
    <w:rsid w:val="00A85341"/>
    <w:rsid w:val="00A93360"/>
    <w:rsid w:val="00AA715D"/>
    <w:rsid w:val="00AB4542"/>
    <w:rsid w:val="00AC022F"/>
    <w:rsid w:val="00AF1AA5"/>
    <w:rsid w:val="00AF7A31"/>
    <w:rsid w:val="00B043C8"/>
    <w:rsid w:val="00B172AD"/>
    <w:rsid w:val="00B201D8"/>
    <w:rsid w:val="00B23FB5"/>
    <w:rsid w:val="00B25DAC"/>
    <w:rsid w:val="00B40EE6"/>
    <w:rsid w:val="00B5331A"/>
    <w:rsid w:val="00B54AF4"/>
    <w:rsid w:val="00B55B07"/>
    <w:rsid w:val="00BA1E03"/>
    <w:rsid w:val="00BC4B76"/>
    <w:rsid w:val="00BE2613"/>
    <w:rsid w:val="00BE2F03"/>
    <w:rsid w:val="00BF77D4"/>
    <w:rsid w:val="00C04797"/>
    <w:rsid w:val="00C07E99"/>
    <w:rsid w:val="00C16F51"/>
    <w:rsid w:val="00C638B1"/>
    <w:rsid w:val="00C75FBB"/>
    <w:rsid w:val="00C86588"/>
    <w:rsid w:val="00C93185"/>
    <w:rsid w:val="00CA241E"/>
    <w:rsid w:val="00CB512E"/>
    <w:rsid w:val="00CE1025"/>
    <w:rsid w:val="00D00ED7"/>
    <w:rsid w:val="00D06510"/>
    <w:rsid w:val="00D248C5"/>
    <w:rsid w:val="00D275A1"/>
    <w:rsid w:val="00D40B3D"/>
    <w:rsid w:val="00D57479"/>
    <w:rsid w:val="00D752F9"/>
    <w:rsid w:val="00D80E21"/>
    <w:rsid w:val="00D91285"/>
    <w:rsid w:val="00DA517D"/>
    <w:rsid w:val="00DB3E1C"/>
    <w:rsid w:val="00DC04F0"/>
    <w:rsid w:val="00E07A88"/>
    <w:rsid w:val="00E11837"/>
    <w:rsid w:val="00E12496"/>
    <w:rsid w:val="00E171D1"/>
    <w:rsid w:val="00E45264"/>
    <w:rsid w:val="00E47723"/>
    <w:rsid w:val="00E7446D"/>
    <w:rsid w:val="00E76E7B"/>
    <w:rsid w:val="00E80A8D"/>
    <w:rsid w:val="00E85020"/>
    <w:rsid w:val="00E8577F"/>
    <w:rsid w:val="00E931C8"/>
    <w:rsid w:val="00E941C9"/>
    <w:rsid w:val="00EC5772"/>
    <w:rsid w:val="00EC6523"/>
    <w:rsid w:val="00EC71CD"/>
    <w:rsid w:val="00EE4211"/>
    <w:rsid w:val="00EF307A"/>
    <w:rsid w:val="00EF3E3B"/>
    <w:rsid w:val="00F171A7"/>
    <w:rsid w:val="00F27295"/>
    <w:rsid w:val="00F46EF7"/>
    <w:rsid w:val="00F611E8"/>
    <w:rsid w:val="00F72E64"/>
    <w:rsid w:val="00FA3640"/>
    <w:rsid w:val="00FA5353"/>
    <w:rsid w:val="00FC0D0A"/>
    <w:rsid w:val="00FC4168"/>
    <w:rsid w:val="00FE263B"/>
    <w:rsid w:val="00FF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4AA6C"/>
  <w15:docId w15:val="{3CA74F93-9688-4E32-9CB6-B5F40EA0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uiPriority w:val="11"/>
    <w:qFormat/>
    <w:rsid w:val="00F611E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F611E8"/>
    <w:rPr>
      <w:rFonts w:eastAsiaTheme="minorEastAsia"/>
      <w:color w:val="5A5A5A" w:themeColor="text1" w:themeTint="A5"/>
      <w:spacing w:val="15"/>
    </w:rPr>
  </w:style>
  <w:style w:type="paragraph" w:styleId="a9">
    <w:name w:val="footer"/>
    <w:basedOn w:val="a"/>
    <w:link w:val="aa"/>
    <w:uiPriority w:val="99"/>
    <w:unhideWhenUsed/>
    <w:rsid w:val="00F611E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ท้ายกระดาษ อักขระ"/>
    <w:basedOn w:val="a0"/>
    <w:link w:val="a9"/>
    <w:uiPriority w:val="99"/>
    <w:rsid w:val="00F611E8"/>
  </w:style>
  <w:style w:type="paragraph" w:styleId="ab">
    <w:name w:val="Body Text Indent"/>
    <w:basedOn w:val="a"/>
    <w:link w:val="ac"/>
    <w:rsid w:val="00E85020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E85020"/>
    <w:rPr>
      <w:rFonts w:ascii="AngsanaUPC" w:eastAsia="Cordia New" w:hAnsi="AngsanaUPC" w:cs="Angsana New"/>
      <w:sz w:val="32"/>
      <w:szCs w:val="37"/>
    </w:rPr>
  </w:style>
  <w:style w:type="paragraph" w:styleId="ad">
    <w:name w:val="header"/>
    <w:basedOn w:val="a"/>
    <w:link w:val="ae"/>
    <w:uiPriority w:val="99"/>
    <w:unhideWhenUsed/>
    <w:rsid w:val="00E1183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e">
    <w:name w:val="หัวกระดาษ อักขระ"/>
    <w:basedOn w:val="a0"/>
    <w:link w:val="ad"/>
    <w:uiPriority w:val="99"/>
    <w:rsid w:val="00E11837"/>
  </w:style>
  <w:style w:type="character" w:styleId="af">
    <w:name w:val="annotation reference"/>
    <w:basedOn w:val="a0"/>
    <w:uiPriority w:val="99"/>
    <w:semiHidden/>
    <w:unhideWhenUsed/>
    <w:rsid w:val="002554DB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2554DB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2554DB"/>
    <w:rPr>
      <w:rFonts w:ascii="Calibri" w:eastAsia="Calibri" w:hAnsi="Calibri" w:cs="Cordia New"/>
      <w:sz w:val="20"/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554DB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2554DB"/>
    <w:rPr>
      <w:rFonts w:ascii="Calibri" w:eastAsia="Calibri" w:hAnsi="Calibri" w:cs="Cordi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CBAF-4643-4311-915C-751C63C8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1</Pages>
  <Words>2971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73</cp:revision>
  <cp:lastPrinted>2020-05-28T12:33:00Z</cp:lastPrinted>
  <dcterms:created xsi:type="dcterms:W3CDTF">2019-03-11T14:24:00Z</dcterms:created>
  <dcterms:modified xsi:type="dcterms:W3CDTF">2020-05-28T12:37:00Z</dcterms:modified>
</cp:coreProperties>
</file>